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31" w:rsidRPr="00D12231" w:rsidRDefault="00D12231" w:rsidP="00D12231">
      <w:pPr>
        <w:pStyle w:val="Bezmezer"/>
        <w:rPr>
          <w:sz w:val="36"/>
          <w:szCs w:val="36"/>
        </w:rPr>
      </w:pPr>
      <w:r>
        <w:rPr>
          <w:rFonts w:ascii="Times New Roman" w:hAnsi="Times New Roman"/>
          <w:noProof/>
          <w:lang w:eastAsia="cs-CZ"/>
        </w:rPr>
        <w:drawing>
          <wp:inline distT="0" distB="0" distL="0" distR="0">
            <wp:extent cx="447675" cy="542925"/>
            <wp:effectExtent l="0" t="0" r="9525" b="9525"/>
            <wp:docPr id="1" name="Obrázek 1" descr="http://files.jamynet.webnode.cz/200000018-b11b7b2162/Erbcolor_1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http://files.jamynet.webnode.cz/200000018-b11b7b2162/Erbcolor_1m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40"/>
          <w:szCs w:val="40"/>
          <w:u w:val="single"/>
        </w:rPr>
        <w:t xml:space="preserve">      </w:t>
      </w:r>
      <w:r w:rsidRPr="00D12231">
        <w:rPr>
          <w:rFonts w:ascii="Times New Roman" w:hAnsi="Times New Roman"/>
          <w:sz w:val="36"/>
          <w:szCs w:val="36"/>
          <w:u w:val="single"/>
        </w:rPr>
        <w:t xml:space="preserve">Obec Jámy                                592 32 Jámy </w:t>
      </w:r>
      <w:proofErr w:type="gramStart"/>
      <w:r w:rsidRPr="00D12231">
        <w:rPr>
          <w:rFonts w:ascii="Times New Roman" w:hAnsi="Times New Roman"/>
          <w:sz w:val="36"/>
          <w:szCs w:val="36"/>
          <w:u w:val="single"/>
        </w:rPr>
        <w:t>č.p.</w:t>
      </w:r>
      <w:proofErr w:type="gramEnd"/>
      <w:r w:rsidRPr="00D12231">
        <w:rPr>
          <w:rFonts w:ascii="Times New Roman" w:hAnsi="Times New Roman"/>
          <w:sz w:val="36"/>
          <w:szCs w:val="36"/>
          <w:u w:val="single"/>
        </w:rPr>
        <w:t xml:space="preserve"> 47</w:t>
      </w:r>
    </w:p>
    <w:p w:rsidR="00D12231" w:rsidRDefault="00D12231" w:rsidP="00D12231">
      <w:pPr>
        <w:pStyle w:val="Bezmezer"/>
      </w:pPr>
      <w:r>
        <w:rPr>
          <w:rFonts w:ascii="Times New Roman" w:hAnsi="Times New Roman"/>
          <w:sz w:val="24"/>
          <w:szCs w:val="24"/>
        </w:rPr>
        <w:t xml:space="preserve">Tel./ Fax: </w:t>
      </w:r>
      <w:proofErr w:type="gramStart"/>
      <w:r>
        <w:rPr>
          <w:rFonts w:ascii="Times New Roman" w:hAnsi="Times New Roman"/>
          <w:sz w:val="24"/>
          <w:szCs w:val="24"/>
        </w:rPr>
        <w:t xml:space="preserve">566 621 713                                                                </w:t>
      </w:r>
      <w:r w:rsidR="004A7399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e: </w:t>
      </w:r>
      <w:proofErr w:type="spellStart"/>
      <w:r>
        <w:rPr>
          <w:rFonts w:ascii="Times New Roman" w:hAnsi="Times New Roman"/>
          <w:sz w:val="24"/>
          <w:szCs w:val="24"/>
        </w:rPr>
        <w:t>mail</w:t>
      </w:r>
      <w:proofErr w:type="gramEnd"/>
      <w:r>
        <w:rPr>
          <w:rFonts w:ascii="Times New Roman" w:hAnsi="Times New Roman"/>
          <w:sz w:val="24"/>
          <w:szCs w:val="24"/>
        </w:rPr>
        <w:t>:oujamy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@</w:t>
      </w:r>
      <w:r>
        <w:rPr>
          <w:rFonts w:ascii="Times New Roman" w:hAnsi="Times New Roman"/>
          <w:sz w:val="24"/>
          <w:szCs w:val="24"/>
        </w:rPr>
        <w:t>iol.cz</w:t>
      </w:r>
    </w:p>
    <w:p w:rsidR="00D12231" w:rsidRDefault="00D12231" w:rsidP="00D1223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Mobil:     776 689 294</w:t>
      </w:r>
    </w:p>
    <w:p w:rsidR="00D12231" w:rsidRDefault="00D12231" w:rsidP="00D1223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         00842133</w:t>
      </w:r>
    </w:p>
    <w:p w:rsidR="00D12231" w:rsidRDefault="00D12231" w:rsidP="00D1223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Č. účtu: </w:t>
      </w:r>
      <w:r w:rsidR="0039512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KB Žďár nad Sázavou 36128751/0100</w:t>
      </w:r>
    </w:p>
    <w:p w:rsidR="00546E88" w:rsidRDefault="00546E88" w:rsidP="00D12231">
      <w:pPr>
        <w:pStyle w:val="Bezmezer"/>
        <w:rPr>
          <w:rFonts w:ascii="Times New Roman" w:hAnsi="Times New Roman"/>
          <w:sz w:val="24"/>
          <w:szCs w:val="24"/>
        </w:rPr>
      </w:pPr>
    </w:p>
    <w:p w:rsidR="00546E88" w:rsidRDefault="00546E88" w:rsidP="00D1223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Č. j.:  </w:t>
      </w:r>
      <w:r w:rsidR="004B61A0">
        <w:rPr>
          <w:rFonts w:ascii="Times New Roman" w:hAnsi="Times New Roman"/>
          <w:sz w:val="24"/>
          <w:szCs w:val="24"/>
        </w:rPr>
        <w:t>1</w:t>
      </w:r>
      <w:r w:rsidR="0031055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/2020</w:t>
      </w:r>
    </w:p>
    <w:p w:rsidR="00D12231" w:rsidRDefault="00F85469" w:rsidP="00D1223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12231" w:rsidRDefault="00D12231" w:rsidP="003C59E7">
      <w:pPr>
        <w:pStyle w:val="Bezmezer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C59E7">
        <w:rPr>
          <w:rFonts w:ascii="Times New Roman" w:hAnsi="Times New Roman"/>
          <w:b/>
          <w:sz w:val="28"/>
          <w:szCs w:val="28"/>
          <w:u w:val="single"/>
        </w:rPr>
        <w:t xml:space="preserve">Rozpočtové opatření č. </w:t>
      </w:r>
      <w:r w:rsidR="0031055F">
        <w:rPr>
          <w:rFonts w:ascii="Times New Roman" w:hAnsi="Times New Roman"/>
          <w:b/>
          <w:sz w:val="28"/>
          <w:szCs w:val="28"/>
          <w:u w:val="single"/>
        </w:rPr>
        <w:t>11</w:t>
      </w:r>
      <w:r w:rsidRPr="003C59E7">
        <w:rPr>
          <w:rFonts w:ascii="Times New Roman" w:hAnsi="Times New Roman"/>
          <w:b/>
          <w:sz w:val="28"/>
          <w:szCs w:val="28"/>
          <w:u w:val="single"/>
        </w:rPr>
        <w:t>/20</w:t>
      </w:r>
      <w:r w:rsidR="00C37115">
        <w:rPr>
          <w:rFonts w:ascii="Times New Roman" w:hAnsi="Times New Roman"/>
          <w:b/>
          <w:sz w:val="28"/>
          <w:szCs w:val="28"/>
          <w:u w:val="single"/>
        </w:rPr>
        <w:t>20</w:t>
      </w:r>
    </w:p>
    <w:p w:rsidR="00E90892" w:rsidRPr="003C59E7" w:rsidRDefault="00E90892" w:rsidP="003C59E7">
      <w:pPr>
        <w:pStyle w:val="Bezmezer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Mkatabulky"/>
        <w:tblW w:w="9288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709"/>
        <w:gridCol w:w="3402"/>
        <w:gridCol w:w="1134"/>
        <w:gridCol w:w="958"/>
      </w:tblGrid>
      <w:tr w:rsidR="0039512E" w:rsidRPr="00D12231" w:rsidTr="00A41321">
        <w:trPr>
          <w:trHeight w:val="352"/>
        </w:trPr>
        <w:tc>
          <w:tcPr>
            <w:tcW w:w="959" w:type="dxa"/>
          </w:tcPr>
          <w:p w:rsidR="0039512E" w:rsidRPr="00D12231" w:rsidRDefault="0039512E" w:rsidP="00D1223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231">
              <w:rPr>
                <w:rFonts w:ascii="Times New Roman" w:hAnsi="Times New Roman"/>
                <w:b/>
                <w:sz w:val="24"/>
                <w:szCs w:val="24"/>
              </w:rPr>
              <w:t>ÚČET</w:t>
            </w:r>
          </w:p>
        </w:tc>
        <w:tc>
          <w:tcPr>
            <w:tcW w:w="1276" w:type="dxa"/>
          </w:tcPr>
          <w:p w:rsidR="0039512E" w:rsidRPr="00D12231" w:rsidRDefault="0039512E" w:rsidP="00D1223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12231">
              <w:rPr>
                <w:rFonts w:ascii="Times New Roman" w:hAnsi="Times New Roman"/>
                <w:b/>
                <w:sz w:val="24"/>
                <w:szCs w:val="24"/>
              </w:rPr>
              <w:t>PAR.-POL.</w:t>
            </w:r>
            <w:proofErr w:type="gramEnd"/>
          </w:p>
        </w:tc>
        <w:tc>
          <w:tcPr>
            <w:tcW w:w="850" w:type="dxa"/>
          </w:tcPr>
          <w:p w:rsidR="0039512E" w:rsidRPr="00D12231" w:rsidRDefault="0039512E" w:rsidP="00D1223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231">
              <w:rPr>
                <w:rFonts w:ascii="Times New Roman" w:hAnsi="Times New Roman"/>
                <w:b/>
                <w:sz w:val="24"/>
                <w:szCs w:val="24"/>
              </w:rPr>
              <w:t>UZ</w:t>
            </w:r>
          </w:p>
        </w:tc>
        <w:tc>
          <w:tcPr>
            <w:tcW w:w="709" w:type="dxa"/>
          </w:tcPr>
          <w:p w:rsidR="0039512E" w:rsidRPr="001762AD" w:rsidRDefault="0039512E" w:rsidP="00D12231">
            <w:pPr>
              <w:pStyle w:val="Bezmezer"/>
              <w:rPr>
                <w:rFonts w:ascii="Times New Roman" w:hAnsi="Times New Roman"/>
                <w:b/>
                <w:sz w:val="20"/>
                <w:szCs w:val="20"/>
              </w:rPr>
            </w:pPr>
            <w:r w:rsidRPr="001762AD">
              <w:rPr>
                <w:rFonts w:ascii="Times New Roman" w:hAnsi="Times New Roman"/>
                <w:b/>
                <w:sz w:val="20"/>
                <w:szCs w:val="20"/>
              </w:rPr>
              <w:t>ORG</w:t>
            </w:r>
          </w:p>
        </w:tc>
        <w:tc>
          <w:tcPr>
            <w:tcW w:w="3402" w:type="dxa"/>
          </w:tcPr>
          <w:p w:rsidR="0039512E" w:rsidRPr="00D12231" w:rsidRDefault="0039512E" w:rsidP="00D1223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231">
              <w:rPr>
                <w:rFonts w:ascii="Times New Roman" w:hAnsi="Times New Roman"/>
                <w:b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39512E" w:rsidRPr="00D12231" w:rsidRDefault="0039512E" w:rsidP="0039512E">
            <w:pPr>
              <w:pStyle w:val="Bezmezer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231">
              <w:rPr>
                <w:rFonts w:ascii="Times New Roman" w:hAnsi="Times New Roman"/>
                <w:b/>
                <w:sz w:val="24"/>
                <w:szCs w:val="24"/>
              </w:rPr>
              <w:t>KČ</w:t>
            </w:r>
          </w:p>
        </w:tc>
        <w:tc>
          <w:tcPr>
            <w:tcW w:w="958" w:type="dxa"/>
          </w:tcPr>
          <w:p w:rsidR="0039512E" w:rsidRPr="0039512E" w:rsidRDefault="0039512E" w:rsidP="00D12231">
            <w:pPr>
              <w:pStyle w:val="Bezmez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37115">
              <w:rPr>
                <w:rFonts w:ascii="Times New Roman" w:hAnsi="Times New Roman"/>
                <w:b/>
                <w:sz w:val="20"/>
                <w:szCs w:val="20"/>
              </w:rPr>
              <w:t>REZERVA +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2231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proofErr w:type="gramEnd"/>
          </w:p>
        </w:tc>
      </w:tr>
      <w:tr w:rsidR="0039512E" w:rsidTr="00A41321">
        <w:trPr>
          <w:trHeight w:val="352"/>
        </w:trPr>
        <w:tc>
          <w:tcPr>
            <w:tcW w:w="959" w:type="dxa"/>
          </w:tcPr>
          <w:p w:rsidR="0039512E" w:rsidRPr="0039512E" w:rsidRDefault="00A41321" w:rsidP="00D12231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231.00</w:t>
            </w:r>
          </w:p>
        </w:tc>
        <w:tc>
          <w:tcPr>
            <w:tcW w:w="1276" w:type="dxa"/>
          </w:tcPr>
          <w:p w:rsidR="0039512E" w:rsidRDefault="00A41321" w:rsidP="00F867B5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  4111</w:t>
            </w:r>
          </w:p>
        </w:tc>
        <w:tc>
          <w:tcPr>
            <w:tcW w:w="850" w:type="dxa"/>
          </w:tcPr>
          <w:p w:rsidR="0039512E" w:rsidRDefault="00A41321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98193</w:t>
            </w:r>
          </w:p>
        </w:tc>
        <w:tc>
          <w:tcPr>
            <w:tcW w:w="709" w:type="dxa"/>
          </w:tcPr>
          <w:p w:rsidR="0039512E" w:rsidRDefault="0039512E" w:rsidP="00D12231">
            <w:pPr>
              <w:pStyle w:val="Bezmez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39512E" w:rsidRPr="00A41321" w:rsidRDefault="00A41321" w:rsidP="00A41321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A41321">
              <w:rPr>
                <w:rFonts w:ascii="Times New Roman" w:hAnsi="Times New Roman"/>
                <w:sz w:val="20"/>
                <w:szCs w:val="20"/>
              </w:rPr>
              <w:t xml:space="preserve">Vratka na volby do ZK a </w:t>
            </w:r>
            <w:proofErr w:type="spellStart"/>
            <w:r w:rsidRPr="00A41321">
              <w:rPr>
                <w:rFonts w:ascii="Times New Roman" w:hAnsi="Times New Roman"/>
                <w:sz w:val="20"/>
                <w:szCs w:val="20"/>
              </w:rPr>
              <w:t>Sen.PČR</w:t>
            </w:r>
            <w:proofErr w:type="spellEnd"/>
          </w:p>
        </w:tc>
        <w:tc>
          <w:tcPr>
            <w:tcW w:w="1134" w:type="dxa"/>
          </w:tcPr>
          <w:p w:rsidR="0039512E" w:rsidRPr="0023429A" w:rsidRDefault="000B623E" w:rsidP="00712BAC">
            <w:pPr>
              <w:pStyle w:val="Bezmezer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41321">
              <w:rPr>
                <w:rFonts w:ascii="Times New Roman" w:hAnsi="Times New Roman"/>
                <w:sz w:val="24"/>
                <w:szCs w:val="24"/>
              </w:rPr>
              <w:t xml:space="preserve">4 970 </w:t>
            </w:r>
          </w:p>
        </w:tc>
        <w:tc>
          <w:tcPr>
            <w:tcW w:w="958" w:type="dxa"/>
          </w:tcPr>
          <w:p w:rsidR="0039512E" w:rsidRDefault="000B623E" w:rsidP="00D12231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B623E" w:rsidTr="00A41321">
        <w:trPr>
          <w:trHeight w:val="352"/>
        </w:trPr>
        <w:tc>
          <w:tcPr>
            <w:tcW w:w="959" w:type="dxa"/>
          </w:tcPr>
          <w:p w:rsidR="000B623E" w:rsidRDefault="000B623E" w:rsidP="00D12231">
            <w:pPr>
              <w:pStyle w:val="Bezmez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B623E" w:rsidRDefault="000B623E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23E" w:rsidRDefault="000B623E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623E" w:rsidRDefault="000B623E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B623E" w:rsidRDefault="000B623E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623E" w:rsidRDefault="000B623E" w:rsidP="008B138F">
            <w:pPr>
              <w:pStyle w:val="Bezmezer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B623E" w:rsidRDefault="000B623E" w:rsidP="00D12231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FA9" w:rsidTr="00A41321">
        <w:trPr>
          <w:trHeight w:val="352"/>
        </w:trPr>
        <w:tc>
          <w:tcPr>
            <w:tcW w:w="959" w:type="dxa"/>
          </w:tcPr>
          <w:p w:rsidR="009A4FA9" w:rsidRPr="0039512E" w:rsidRDefault="00A41321" w:rsidP="00D12231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231.00</w:t>
            </w:r>
          </w:p>
        </w:tc>
        <w:tc>
          <w:tcPr>
            <w:tcW w:w="1276" w:type="dxa"/>
          </w:tcPr>
          <w:p w:rsidR="009A4FA9" w:rsidRDefault="00A41321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  4116</w:t>
            </w:r>
          </w:p>
        </w:tc>
        <w:tc>
          <w:tcPr>
            <w:tcW w:w="850" w:type="dxa"/>
          </w:tcPr>
          <w:p w:rsidR="009A4FA9" w:rsidRDefault="00A41321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14004</w:t>
            </w:r>
          </w:p>
        </w:tc>
        <w:tc>
          <w:tcPr>
            <w:tcW w:w="709" w:type="dxa"/>
          </w:tcPr>
          <w:p w:rsidR="009A4FA9" w:rsidRDefault="009A4FA9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A4FA9" w:rsidRDefault="00A41321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0B623E">
              <w:rPr>
                <w:rFonts w:ascii="Times New Roman" w:hAnsi="Times New Roman"/>
                <w:b/>
                <w:sz w:val="24"/>
                <w:szCs w:val="24"/>
              </w:rPr>
              <w:t>SDH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dotace od KÚ</w:t>
            </w:r>
          </w:p>
        </w:tc>
        <w:tc>
          <w:tcPr>
            <w:tcW w:w="1134" w:type="dxa"/>
          </w:tcPr>
          <w:p w:rsidR="009A4FA9" w:rsidRPr="0023429A" w:rsidRDefault="00A41321" w:rsidP="008B138F">
            <w:pPr>
              <w:pStyle w:val="Bezmezer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8 800</w:t>
            </w:r>
          </w:p>
        </w:tc>
        <w:tc>
          <w:tcPr>
            <w:tcW w:w="958" w:type="dxa"/>
          </w:tcPr>
          <w:p w:rsidR="009A4FA9" w:rsidRDefault="009A4FA9" w:rsidP="00D12231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12E" w:rsidTr="00A41321">
        <w:trPr>
          <w:trHeight w:val="352"/>
        </w:trPr>
        <w:tc>
          <w:tcPr>
            <w:tcW w:w="959" w:type="dxa"/>
          </w:tcPr>
          <w:p w:rsidR="0039512E" w:rsidRPr="0039512E" w:rsidRDefault="00A41321" w:rsidP="00D12231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231.00</w:t>
            </w:r>
          </w:p>
        </w:tc>
        <w:tc>
          <w:tcPr>
            <w:tcW w:w="1276" w:type="dxa"/>
          </w:tcPr>
          <w:p w:rsidR="0039512E" w:rsidRDefault="00A41321" w:rsidP="00F867B5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5512-5169</w:t>
            </w:r>
          </w:p>
        </w:tc>
        <w:tc>
          <w:tcPr>
            <w:tcW w:w="850" w:type="dxa"/>
          </w:tcPr>
          <w:p w:rsidR="0039512E" w:rsidRDefault="00A41321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14004</w:t>
            </w:r>
          </w:p>
        </w:tc>
        <w:tc>
          <w:tcPr>
            <w:tcW w:w="709" w:type="dxa"/>
          </w:tcPr>
          <w:p w:rsidR="0039512E" w:rsidRDefault="0039512E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512E" w:rsidRPr="00C37115" w:rsidRDefault="00A41321" w:rsidP="00D57D1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0B623E">
              <w:rPr>
                <w:rFonts w:ascii="Times New Roman" w:hAnsi="Times New Roman"/>
                <w:b/>
                <w:sz w:val="24"/>
                <w:szCs w:val="24"/>
              </w:rPr>
              <w:t>SDH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prohlídky</w:t>
            </w:r>
          </w:p>
        </w:tc>
        <w:tc>
          <w:tcPr>
            <w:tcW w:w="1134" w:type="dxa"/>
          </w:tcPr>
          <w:p w:rsidR="0039512E" w:rsidRPr="0023429A" w:rsidRDefault="00A41321" w:rsidP="00A41321">
            <w:pPr>
              <w:pStyle w:val="Bezmezer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8 800</w:t>
            </w:r>
          </w:p>
        </w:tc>
        <w:tc>
          <w:tcPr>
            <w:tcW w:w="958" w:type="dxa"/>
          </w:tcPr>
          <w:p w:rsidR="001762AD" w:rsidRDefault="001762AD" w:rsidP="00D12231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AD" w:rsidTr="00A41321">
        <w:trPr>
          <w:trHeight w:val="352"/>
        </w:trPr>
        <w:tc>
          <w:tcPr>
            <w:tcW w:w="959" w:type="dxa"/>
          </w:tcPr>
          <w:p w:rsidR="001762AD" w:rsidRDefault="00A41321" w:rsidP="00D12231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231.00</w:t>
            </w:r>
          </w:p>
        </w:tc>
        <w:tc>
          <w:tcPr>
            <w:tcW w:w="1276" w:type="dxa"/>
          </w:tcPr>
          <w:p w:rsidR="001762AD" w:rsidRDefault="00A41321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5512-5169</w:t>
            </w:r>
          </w:p>
        </w:tc>
        <w:tc>
          <w:tcPr>
            <w:tcW w:w="850" w:type="dxa"/>
          </w:tcPr>
          <w:p w:rsidR="001762AD" w:rsidRDefault="001762AD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62AD" w:rsidRDefault="001762AD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62AD" w:rsidRDefault="00A41321" w:rsidP="008C2C4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0B623E">
              <w:rPr>
                <w:rFonts w:ascii="Times New Roman" w:hAnsi="Times New Roman"/>
                <w:b/>
                <w:sz w:val="24"/>
                <w:szCs w:val="24"/>
              </w:rPr>
              <w:t>SDH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prohlídky</w:t>
            </w:r>
          </w:p>
        </w:tc>
        <w:tc>
          <w:tcPr>
            <w:tcW w:w="1134" w:type="dxa"/>
          </w:tcPr>
          <w:p w:rsidR="001762AD" w:rsidRPr="0023429A" w:rsidRDefault="00EB7139" w:rsidP="008B138F">
            <w:pPr>
              <w:pStyle w:val="Bezmezer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41321">
              <w:rPr>
                <w:rFonts w:ascii="Times New Roman" w:hAnsi="Times New Roman"/>
                <w:sz w:val="24"/>
                <w:szCs w:val="24"/>
              </w:rPr>
              <w:t>8 800</w:t>
            </w:r>
          </w:p>
        </w:tc>
        <w:tc>
          <w:tcPr>
            <w:tcW w:w="958" w:type="dxa"/>
          </w:tcPr>
          <w:p w:rsidR="001762AD" w:rsidRDefault="001762AD" w:rsidP="00D12231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23E" w:rsidTr="00A41321">
        <w:trPr>
          <w:trHeight w:val="352"/>
        </w:trPr>
        <w:tc>
          <w:tcPr>
            <w:tcW w:w="959" w:type="dxa"/>
          </w:tcPr>
          <w:p w:rsidR="000B623E" w:rsidRDefault="000B623E" w:rsidP="00D12231">
            <w:pPr>
              <w:pStyle w:val="Bezmez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B623E" w:rsidRDefault="000B623E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23E" w:rsidRDefault="000B623E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623E" w:rsidRDefault="000B623E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B623E" w:rsidRPr="00A41321" w:rsidRDefault="000B623E" w:rsidP="00A4132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623E" w:rsidRPr="00A41321" w:rsidRDefault="000B623E" w:rsidP="008B138F">
            <w:pPr>
              <w:pStyle w:val="Bezmezer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B623E" w:rsidRDefault="000B623E" w:rsidP="00D12231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5CA" w:rsidTr="00A41321">
        <w:trPr>
          <w:trHeight w:val="352"/>
        </w:trPr>
        <w:tc>
          <w:tcPr>
            <w:tcW w:w="959" w:type="dxa"/>
          </w:tcPr>
          <w:p w:rsidR="009D05CA" w:rsidRDefault="00A41321" w:rsidP="00D12231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231.00</w:t>
            </w:r>
          </w:p>
        </w:tc>
        <w:tc>
          <w:tcPr>
            <w:tcW w:w="1276" w:type="dxa"/>
          </w:tcPr>
          <w:p w:rsidR="009D05CA" w:rsidRDefault="00A41321" w:rsidP="000753A2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   41</w:t>
            </w:r>
            <w:r w:rsidR="000753A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D05CA" w:rsidRDefault="009D05CA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D05CA" w:rsidRDefault="00A41321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D05CA" w:rsidRPr="00A41321" w:rsidRDefault="00A41321" w:rsidP="00A4132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A41321">
              <w:rPr>
                <w:rFonts w:ascii="Times New Roman" w:hAnsi="Times New Roman"/>
                <w:sz w:val="24"/>
                <w:szCs w:val="24"/>
              </w:rPr>
              <w:t>Dotace na stavbu oplocenky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321">
              <w:rPr>
                <w:rFonts w:ascii="Times New Roman" w:hAnsi="Times New Roman"/>
                <w:sz w:val="24"/>
                <w:szCs w:val="24"/>
              </w:rPr>
              <w:t>Horka</w:t>
            </w:r>
          </w:p>
        </w:tc>
        <w:tc>
          <w:tcPr>
            <w:tcW w:w="1134" w:type="dxa"/>
          </w:tcPr>
          <w:p w:rsidR="009D05CA" w:rsidRPr="00A41321" w:rsidRDefault="00A41321" w:rsidP="008B138F">
            <w:pPr>
              <w:pStyle w:val="Bezmezer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321">
              <w:rPr>
                <w:rFonts w:ascii="Times New Roman" w:hAnsi="Times New Roman"/>
                <w:sz w:val="24"/>
                <w:szCs w:val="24"/>
              </w:rPr>
              <w:t>12 180</w:t>
            </w:r>
          </w:p>
        </w:tc>
        <w:tc>
          <w:tcPr>
            <w:tcW w:w="958" w:type="dxa"/>
          </w:tcPr>
          <w:p w:rsidR="009D05CA" w:rsidRDefault="000B623E" w:rsidP="00D12231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762AD" w:rsidTr="00A41321">
        <w:trPr>
          <w:trHeight w:val="352"/>
        </w:trPr>
        <w:tc>
          <w:tcPr>
            <w:tcW w:w="959" w:type="dxa"/>
          </w:tcPr>
          <w:p w:rsidR="001762AD" w:rsidRDefault="00A41321" w:rsidP="00D12231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231.00</w:t>
            </w:r>
          </w:p>
        </w:tc>
        <w:tc>
          <w:tcPr>
            <w:tcW w:w="1276" w:type="dxa"/>
          </w:tcPr>
          <w:p w:rsidR="001762AD" w:rsidRDefault="00A41321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1031-2111</w:t>
            </w:r>
          </w:p>
        </w:tc>
        <w:tc>
          <w:tcPr>
            <w:tcW w:w="850" w:type="dxa"/>
          </w:tcPr>
          <w:p w:rsidR="001762AD" w:rsidRDefault="001762AD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62AD" w:rsidRDefault="001762AD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62AD" w:rsidRDefault="00A41321" w:rsidP="009D05C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Prodej dřeva</w:t>
            </w:r>
          </w:p>
        </w:tc>
        <w:tc>
          <w:tcPr>
            <w:tcW w:w="1134" w:type="dxa"/>
          </w:tcPr>
          <w:p w:rsidR="001762AD" w:rsidRPr="00A41321" w:rsidRDefault="00A41321" w:rsidP="008B138F">
            <w:pPr>
              <w:pStyle w:val="Bezmezer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321">
              <w:rPr>
                <w:rFonts w:ascii="Times New Roman" w:hAnsi="Times New Roman"/>
                <w:sz w:val="24"/>
                <w:szCs w:val="24"/>
              </w:rPr>
              <w:t>49 000</w:t>
            </w:r>
          </w:p>
        </w:tc>
        <w:tc>
          <w:tcPr>
            <w:tcW w:w="958" w:type="dxa"/>
          </w:tcPr>
          <w:p w:rsidR="001762AD" w:rsidRDefault="000B623E" w:rsidP="00D12231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9512E" w:rsidTr="00A41321">
        <w:trPr>
          <w:trHeight w:val="352"/>
        </w:trPr>
        <w:tc>
          <w:tcPr>
            <w:tcW w:w="959" w:type="dxa"/>
          </w:tcPr>
          <w:p w:rsidR="0039512E" w:rsidRPr="0039512E" w:rsidRDefault="00A41321" w:rsidP="00D12231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231.00</w:t>
            </w:r>
          </w:p>
        </w:tc>
        <w:tc>
          <w:tcPr>
            <w:tcW w:w="1276" w:type="dxa"/>
          </w:tcPr>
          <w:p w:rsidR="0039512E" w:rsidRDefault="00A41321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1031-2132</w:t>
            </w:r>
          </w:p>
        </w:tc>
        <w:tc>
          <w:tcPr>
            <w:tcW w:w="850" w:type="dxa"/>
          </w:tcPr>
          <w:p w:rsidR="0039512E" w:rsidRDefault="0039512E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512E" w:rsidRDefault="0039512E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1321" w:rsidRDefault="00A41321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Nájemné LDO</w:t>
            </w:r>
          </w:p>
        </w:tc>
        <w:tc>
          <w:tcPr>
            <w:tcW w:w="1134" w:type="dxa"/>
          </w:tcPr>
          <w:p w:rsidR="00F867B5" w:rsidRPr="00A41321" w:rsidRDefault="00A41321" w:rsidP="008B138F">
            <w:pPr>
              <w:pStyle w:val="Bezmezer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321">
              <w:rPr>
                <w:rFonts w:ascii="Times New Roman" w:hAnsi="Times New Roman"/>
                <w:sz w:val="24"/>
                <w:szCs w:val="24"/>
              </w:rPr>
              <w:t>127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4132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58" w:type="dxa"/>
          </w:tcPr>
          <w:p w:rsidR="0039512E" w:rsidRDefault="000B623E" w:rsidP="00D12231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41321" w:rsidTr="00A41321">
        <w:trPr>
          <w:trHeight w:val="352"/>
        </w:trPr>
        <w:tc>
          <w:tcPr>
            <w:tcW w:w="959" w:type="dxa"/>
          </w:tcPr>
          <w:p w:rsidR="00A41321" w:rsidRDefault="00A41321" w:rsidP="00D12231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231.00</w:t>
            </w:r>
          </w:p>
        </w:tc>
        <w:tc>
          <w:tcPr>
            <w:tcW w:w="1276" w:type="dxa"/>
          </w:tcPr>
          <w:p w:rsidR="00A41321" w:rsidRDefault="00A41321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3632-2139</w:t>
            </w:r>
          </w:p>
        </w:tc>
        <w:tc>
          <w:tcPr>
            <w:tcW w:w="850" w:type="dxa"/>
          </w:tcPr>
          <w:p w:rsidR="00A41321" w:rsidRDefault="00A41321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1321" w:rsidRDefault="00A41321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1321" w:rsidRDefault="00A41321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Nájemné za hroby</w:t>
            </w:r>
          </w:p>
        </w:tc>
        <w:tc>
          <w:tcPr>
            <w:tcW w:w="1134" w:type="dxa"/>
          </w:tcPr>
          <w:p w:rsidR="00A41321" w:rsidRPr="00A41321" w:rsidRDefault="00A41321" w:rsidP="008B138F">
            <w:pPr>
              <w:pStyle w:val="Bezmezer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0B6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58" w:type="dxa"/>
          </w:tcPr>
          <w:p w:rsidR="00A41321" w:rsidRDefault="000B623E" w:rsidP="00D12231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41321" w:rsidTr="00A41321">
        <w:trPr>
          <w:trHeight w:val="352"/>
        </w:trPr>
        <w:tc>
          <w:tcPr>
            <w:tcW w:w="959" w:type="dxa"/>
          </w:tcPr>
          <w:p w:rsidR="00A41321" w:rsidRDefault="00A41321" w:rsidP="00D12231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231.00</w:t>
            </w:r>
          </w:p>
        </w:tc>
        <w:tc>
          <w:tcPr>
            <w:tcW w:w="1276" w:type="dxa"/>
          </w:tcPr>
          <w:p w:rsidR="00A41321" w:rsidRDefault="00A41321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3392-5137</w:t>
            </w:r>
          </w:p>
        </w:tc>
        <w:tc>
          <w:tcPr>
            <w:tcW w:w="850" w:type="dxa"/>
          </w:tcPr>
          <w:p w:rsidR="00A41321" w:rsidRDefault="00A41321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1321" w:rsidRDefault="00A41321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1321" w:rsidRDefault="00A4733D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DDHM</w:t>
            </w:r>
          </w:p>
        </w:tc>
        <w:tc>
          <w:tcPr>
            <w:tcW w:w="1134" w:type="dxa"/>
          </w:tcPr>
          <w:p w:rsidR="00A41321" w:rsidRDefault="000B623E" w:rsidP="000B623E">
            <w:pPr>
              <w:pStyle w:val="Bezmezer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="00A4733D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958" w:type="dxa"/>
          </w:tcPr>
          <w:p w:rsidR="00A41321" w:rsidRDefault="000B623E" w:rsidP="00D12231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4733D" w:rsidTr="00A41321">
        <w:trPr>
          <w:trHeight w:val="352"/>
        </w:trPr>
        <w:tc>
          <w:tcPr>
            <w:tcW w:w="959" w:type="dxa"/>
          </w:tcPr>
          <w:p w:rsidR="00A4733D" w:rsidRDefault="00A4733D" w:rsidP="00D12231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231.00</w:t>
            </w:r>
          </w:p>
        </w:tc>
        <w:tc>
          <w:tcPr>
            <w:tcW w:w="1276" w:type="dxa"/>
          </w:tcPr>
          <w:p w:rsidR="00A4733D" w:rsidRDefault="00A4733D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3392-6121</w:t>
            </w:r>
          </w:p>
        </w:tc>
        <w:tc>
          <w:tcPr>
            <w:tcW w:w="850" w:type="dxa"/>
          </w:tcPr>
          <w:p w:rsidR="00A4733D" w:rsidRDefault="00A4733D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733D" w:rsidRDefault="00A4733D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733D" w:rsidRDefault="00A4733D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KD – budovy, stavby - peklo</w:t>
            </w:r>
          </w:p>
        </w:tc>
        <w:tc>
          <w:tcPr>
            <w:tcW w:w="1134" w:type="dxa"/>
          </w:tcPr>
          <w:p w:rsidR="00A4733D" w:rsidRDefault="000B623E" w:rsidP="008B138F">
            <w:pPr>
              <w:pStyle w:val="Bezmezer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4733D">
              <w:rPr>
                <w:rFonts w:ascii="Times New Roman" w:hAnsi="Times New Roman"/>
                <w:sz w:val="24"/>
                <w:szCs w:val="24"/>
              </w:rPr>
              <w:t>50 000</w:t>
            </w:r>
          </w:p>
        </w:tc>
        <w:tc>
          <w:tcPr>
            <w:tcW w:w="958" w:type="dxa"/>
          </w:tcPr>
          <w:p w:rsidR="00A4733D" w:rsidRDefault="009A49F1" w:rsidP="00D12231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4733D" w:rsidTr="00A41321">
        <w:trPr>
          <w:trHeight w:val="352"/>
        </w:trPr>
        <w:tc>
          <w:tcPr>
            <w:tcW w:w="959" w:type="dxa"/>
          </w:tcPr>
          <w:p w:rsidR="00A4733D" w:rsidRDefault="00A4733D" w:rsidP="00D12231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231.00</w:t>
            </w:r>
          </w:p>
        </w:tc>
        <w:tc>
          <w:tcPr>
            <w:tcW w:w="1276" w:type="dxa"/>
          </w:tcPr>
          <w:p w:rsidR="00A4733D" w:rsidRDefault="00A4733D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3392-6122</w:t>
            </w:r>
          </w:p>
        </w:tc>
        <w:tc>
          <w:tcPr>
            <w:tcW w:w="850" w:type="dxa"/>
          </w:tcPr>
          <w:p w:rsidR="00A4733D" w:rsidRDefault="00A4733D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733D" w:rsidRDefault="00A4733D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733D" w:rsidRDefault="00A4733D" w:rsidP="00667EC9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KD – výměna </w:t>
            </w:r>
            <w:r w:rsidR="00667EC9">
              <w:rPr>
                <w:rFonts w:ascii="Times New Roman" w:hAnsi="Times New Roman"/>
                <w:sz w:val="24"/>
                <w:szCs w:val="24"/>
              </w:rPr>
              <w:t>kotle</w:t>
            </w:r>
          </w:p>
        </w:tc>
        <w:tc>
          <w:tcPr>
            <w:tcW w:w="1134" w:type="dxa"/>
          </w:tcPr>
          <w:p w:rsidR="00A4733D" w:rsidRDefault="000B623E" w:rsidP="008B138F">
            <w:pPr>
              <w:pStyle w:val="Bezmezer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4733D">
              <w:rPr>
                <w:rFonts w:ascii="Times New Roman" w:hAnsi="Times New Roman"/>
                <w:sz w:val="24"/>
                <w:szCs w:val="24"/>
              </w:rPr>
              <w:t>60 000</w:t>
            </w:r>
          </w:p>
        </w:tc>
        <w:tc>
          <w:tcPr>
            <w:tcW w:w="958" w:type="dxa"/>
          </w:tcPr>
          <w:p w:rsidR="00A4733D" w:rsidRDefault="009A49F1" w:rsidP="00D12231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4733D" w:rsidTr="00A41321">
        <w:trPr>
          <w:trHeight w:val="352"/>
        </w:trPr>
        <w:tc>
          <w:tcPr>
            <w:tcW w:w="959" w:type="dxa"/>
          </w:tcPr>
          <w:p w:rsidR="00A4733D" w:rsidRDefault="00A4733D" w:rsidP="00D12231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231.00</w:t>
            </w:r>
          </w:p>
        </w:tc>
        <w:tc>
          <w:tcPr>
            <w:tcW w:w="1276" w:type="dxa"/>
          </w:tcPr>
          <w:p w:rsidR="00A4733D" w:rsidRDefault="00A4733D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3412-5021</w:t>
            </w:r>
          </w:p>
        </w:tc>
        <w:tc>
          <w:tcPr>
            <w:tcW w:w="850" w:type="dxa"/>
          </w:tcPr>
          <w:p w:rsidR="00A4733D" w:rsidRDefault="00A4733D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733D" w:rsidRDefault="00A4733D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733D" w:rsidRDefault="00A4733D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Hřiště pod školou – DPP</w:t>
            </w:r>
          </w:p>
        </w:tc>
        <w:tc>
          <w:tcPr>
            <w:tcW w:w="1134" w:type="dxa"/>
          </w:tcPr>
          <w:p w:rsidR="00A4733D" w:rsidRDefault="000B623E" w:rsidP="008B138F">
            <w:pPr>
              <w:pStyle w:val="Bezmezer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4733D"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  <w:tc>
          <w:tcPr>
            <w:tcW w:w="958" w:type="dxa"/>
          </w:tcPr>
          <w:p w:rsidR="00A4733D" w:rsidRDefault="009A49F1" w:rsidP="00D12231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4733D" w:rsidTr="00A41321">
        <w:trPr>
          <w:trHeight w:val="352"/>
        </w:trPr>
        <w:tc>
          <w:tcPr>
            <w:tcW w:w="959" w:type="dxa"/>
          </w:tcPr>
          <w:p w:rsidR="00A4733D" w:rsidRDefault="00A4733D" w:rsidP="00D12231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231.00</w:t>
            </w:r>
          </w:p>
        </w:tc>
        <w:tc>
          <w:tcPr>
            <w:tcW w:w="1276" w:type="dxa"/>
          </w:tcPr>
          <w:p w:rsidR="00A4733D" w:rsidRDefault="00A4733D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3412-5139</w:t>
            </w:r>
          </w:p>
        </w:tc>
        <w:tc>
          <w:tcPr>
            <w:tcW w:w="850" w:type="dxa"/>
          </w:tcPr>
          <w:p w:rsidR="00A4733D" w:rsidRDefault="00A4733D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733D" w:rsidRDefault="00A4733D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733D" w:rsidRDefault="00A4733D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Hřiště pod školou - materiál</w:t>
            </w:r>
          </w:p>
        </w:tc>
        <w:tc>
          <w:tcPr>
            <w:tcW w:w="1134" w:type="dxa"/>
          </w:tcPr>
          <w:p w:rsidR="00A4733D" w:rsidRDefault="009A49F1" w:rsidP="008B138F">
            <w:pPr>
              <w:pStyle w:val="Bezmezer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4733D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958" w:type="dxa"/>
          </w:tcPr>
          <w:p w:rsidR="00A4733D" w:rsidRDefault="009A49F1" w:rsidP="00D12231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4733D" w:rsidTr="00A41321">
        <w:trPr>
          <w:trHeight w:val="352"/>
        </w:trPr>
        <w:tc>
          <w:tcPr>
            <w:tcW w:w="959" w:type="dxa"/>
          </w:tcPr>
          <w:p w:rsidR="00A4733D" w:rsidRDefault="00A4733D" w:rsidP="00D12231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231.00</w:t>
            </w:r>
          </w:p>
        </w:tc>
        <w:tc>
          <w:tcPr>
            <w:tcW w:w="1276" w:type="dxa"/>
          </w:tcPr>
          <w:p w:rsidR="00A4733D" w:rsidRDefault="00A4733D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3412-5169</w:t>
            </w:r>
          </w:p>
        </w:tc>
        <w:tc>
          <w:tcPr>
            <w:tcW w:w="850" w:type="dxa"/>
          </w:tcPr>
          <w:p w:rsidR="00A4733D" w:rsidRDefault="00A4733D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733D" w:rsidRDefault="00A4733D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733D" w:rsidRDefault="00A4733D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Hřiště pod školou – služby</w:t>
            </w:r>
          </w:p>
        </w:tc>
        <w:tc>
          <w:tcPr>
            <w:tcW w:w="1134" w:type="dxa"/>
          </w:tcPr>
          <w:p w:rsidR="00A4733D" w:rsidRDefault="009A49F1" w:rsidP="008B138F">
            <w:pPr>
              <w:pStyle w:val="Bezmezer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4733D">
              <w:rPr>
                <w:rFonts w:ascii="Times New Roman" w:hAnsi="Times New Roman"/>
                <w:sz w:val="24"/>
                <w:szCs w:val="24"/>
              </w:rPr>
              <w:t>70 000</w:t>
            </w:r>
          </w:p>
        </w:tc>
        <w:tc>
          <w:tcPr>
            <w:tcW w:w="958" w:type="dxa"/>
          </w:tcPr>
          <w:p w:rsidR="00A4733D" w:rsidRDefault="009A49F1" w:rsidP="00D12231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B04D5" w:rsidTr="00A41321">
        <w:trPr>
          <w:trHeight w:val="352"/>
        </w:trPr>
        <w:tc>
          <w:tcPr>
            <w:tcW w:w="959" w:type="dxa"/>
          </w:tcPr>
          <w:p w:rsidR="00BB04D5" w:rsidRDefault="00BB04D5" w:rsidP="00D12231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231.00</w:t>
            </w:r>
          </w:p>
        </w:tc>
        <w:tc>
          <w:tcPr>
            <w:tcW w:w="1276" w:type="dxa"/>
          </w:tcPr>
          <w:p w:rsidR="00BB04D5" w:rsidRDefault="00BB04D5" w:rsidP="000B623E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3419-6121</w:t>
            </w:r>
          </w:p>
        </w:tc>
        <w:tc>
          <w:tcPr>
            <w:tcW w:w="850" w:type="dxa"/>
          </w:tcPr>
          <w:p w:rsidR="00BB04D5" w:rsidRDefault="00BB04D5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4D5" w:rsidRDefault="00BB04D5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4D5" w:rsidRDefault="00667EC9" w:rsidP="000B623E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Sportoviště – stavba</w:t>
            </w:r>
            <w:r w:rsidR="00BB04D5">
              <w:rPr>
                <w:rFonts w:ascii="Times New Roman" w:hAnsi="Times New Roman"/>
                <w:sz w:val="24"/>
                <w:szCs w:val="24"/>
              </w:rPr>
              <w:t xml:space="preserve"> pergoly</w:t>
            </w:r>
          </w:p>
        </w:tc>
        <w:tc>
          <w:tcPr>
            <w:tcW w:w="1134" w:type="dxa"/>
          </w:tcPr>
          <w:p w:rsidR="00BB04D5" w:rsidRPr="00BB04D5" w:rsidRDefault="00BB04D5" w:rsidP="00BB04D5">
            <w:pPr>
              <w:pStyle w:val="Bezmezer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04D5">
              <w:rPr>
                <w:rFonts w:ascii="Times New Roman" w:hAnsi="Times New Roman"/>
                <w:sz w:val="20"/>
                <w:szCs w:val="20"/>
              </w:rPr>
              <w:t>-1 239 000</w:t>
            </w:r>
          </w:p>
          <w:p w:rsidR="00BB04D5" w:rsidRDefault="00BB04D5" w:rsidP="00BB04D5">
            <w:pPr>
              <w:pStyle w:val="Bezmezer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B04D5" w:rsidRDefault="00BB04D5" w:rsidP="00D12231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4733D" w:rsidTr="00A41321">
        <w:trPr>
          <w:trHeight w:val="352"/>
        </w:trPr>
        <w:tc>
          <w:tcPr>
            <w:tcW w:w="959" w:type="dxa"/>
          </w:tcPr>
          <w:p w:rsidR="00A4733D" w:rsidRDefault="000B623E" w:rsidP="00D12231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231.00</w:t>
            </w:r>
          </w:p>
        </w:tc>
        <w:tc>
          <w:tcPr>
            <w:tcW w:w="1276" w:type="dxa"/>
          </w:tcPr>
          <w:p w:rsidR="00A4733D" w:rsidRDefault="000B623E" w:rsidP="000B623E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3419-6122</w:t>
            </w:r>
          </w:p>
        </w:tc>
        <w:tc>
          <w:tcPr>
            <w:tcW w:w="850" w:type="dxa"/>
          </w:tcPr>
          <w:p w:rsidR="00A4733D" w:rsidRDefault="00A4733D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733D" w:rsidRDefault="00A4733D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733D" w:rsidRDefault="000B623E" w:rsidP="000B623E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Wokoutové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hřiště</w:t>
            </w:r>
          </w:p>
        </w:tc>
        <w:tc>
          <w:tcPr>
            <w:tcW w:w="1134" w:type="dxa"/>
          </w:tcPr>
          <w:p w:rsidR="00A4733D" w:rsidRDefault="000B623E" w:rsidP="008B138F">
            <w:pPr>
              <w:pStyle w:val="Bezmezer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-550 000</w:t>
            </w:r>
          </w:p>
        </w:tc>
        <w:tc>
          <w:tcPr>
            <w:tcW w:w="958" w:type="dxa"/>
          </w:tcPr>
          <w:p w:rsidR="00A4733D" w:rsidRDefault="009A49F1" w:rsidP="00D12231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4283C" w:rsidTr="00A41321">
        <w:trPr>
          <w:trHeight w:val="352"/>
        </w:trPr>
        <w:tc>
          <w:tcPr>
            <w:tcW w:w="959" w:type="dxa"/>
          </w:tcPr>
          <w:p w:rsidR="0084283C" w:rsidRDefault="0084283C" w:rsidP="00D12231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231.00</w:t>
            </w:r>
          </w:p>
        </w:tc>
        <w:tc>
          <w:tcPr>
            <w:tcW w:w="1276" w:type="dxa"/>
          </w:tcPr>
          <w:p w:rsidR="0084283C" w:rsidRDefault="0084283C" w:rsidP="000B623E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3635-5169</w:t>
            </w:r>
          </w:p>
        </w:tc>
        <w:tc>
          <w:tcPr>
            <w:tcW w:w="850" w:type="dxa"/>
          </w:tcPr>
          <w:p w:rsidR="0084283C" w:rsidRDefault="0084283C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283C" w:rsidRDefault="0084283C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283C" w:rsidRDefault="0084283C" w:rsidP="000B623E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Územní plán</w:t>
            </w:r>
          </w:p>
        </w:tc>
        <w:tc>
          <w:tcPr>
            <w:tcW w:w="1134" w:type="dxa"/>
          </w:tcPr>
          <w:p w:rsidR="0084283C" w:rsidRDefault="0084283C" w:rsidP="008B138F">
            <w:pPr>
              <w:pStyle w:val="Bezmezer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-200 000</w:t>
            </w:r>
          </w:p>
        </w:tc>
        <w:tc>
          <w:tcPr>
            <w:tcW w:w="958" w:type="dxa"/>
          </w:tcPr>
          <w:p w:rsidR="0084283C" w:rsidRDefault="0084283C" w:rsidP="00D12231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B623E" w:rsidTr="00A41321">
        <w:trPr>
          <w:trHeight w:val="352"/>
        </w:trPr>
        <w:tc>
          <w:tcPr>
            <w:tcW w:w="959" w:type="dxa"/>
          </w:tcPr>
          <w:p w:rsidR="000B623E" w:rsidRDefault="000B623E" w:rsidP="00D12231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231.00</w:t>
            </w:r>
          </w:p>
        </w:tc>
        <w:tc>
          <w:tcPr>
            <w:tcW w:w="1276" w:type="dxa"/>
          </w:tcPr>
          <w:p w:rsidR="000B623E" w:rsidRDefault="000B623E" w:rsidP="000B623E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3639-5166</w:t>
            </w:r>
          </w:p>
        </w:tc>
        <w:tc>
          <w:tcPr>
            <w:tcW w:w="850" w:type="dxa"/>
          </w:tcPr>
          <w:p w:rsidR="000B623E" w:rsidRDefault="000B623E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623E" w:rsidRDefault="000B623E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B623E" w:rsidRDefault="000B623E" w:rsidP="000B623E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Pozemky – konzultace, GP</w:t>
            </w:r>
          </w:p>
        </w:tc>
        <w:tc>
          <w:tcPr>
            <w:tcW w:w="1134" w:type="dxa"/>
          </w:tcPr>
          <w:p w:rsidR="000B623E" w:rsidRDefault="000B623E" w:rsidP="008B138F">
            <w:pPr>
              <w:pStyle w:val="Bezmezer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-20 000</w:t>
            </w:r>
          </w:p>
        </w:tc>
        <w:tc>
          <w:tcPr>
            <w:tcW w:w="958" w:type="dxa"/>
          </w:tcPr>
          <w:p w:rsidR="000B623E" w:rsidRDefault="009A49F1" w:rsidP="00D12231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B623E" w:rsidTr="00A41321">
        <w:trPr>
          <w:trHeight w:val="352"/>
        </w:trPr>
        <w:tc>
          <w:tcPr>
            <w:tcW w:w="959" w:type="dxa"/>
          </w:tcPr>
          <w:p w:rsidR="000B623E" w:rsidRDefault="000B623E" w:rsidP="00D12231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231.00</w:t>
            </w:r>
          </w:p>
        </w:tc>
        <w:tc>
          <w:tcPr>
            <w:tcW w:w="1276" w:type="dxa"/>
          </w:tcPr>
          <w:p w:rsidR="000B623E" w:rsidRDefault="000B623E" w:rsidP="000B623E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3726-5169</w:t>
            </w:r>
          </w:p>
        </w:tc>
        <w:tc>
          <w:tcPr>
            <w:tcW w:w="850" w:type="dxa"/>
          </w:tcPr>
          <w:p w:rsidR="000B623E" w:rsidRDefault="000B623E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623E" w:rsidRDefault="000B623E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B623E" w:rsidRDefault="000B623E" w:rsidP="000B623E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Vývoz bioodpadu</w:t>
            </w:r>
          </w:p>
        </w:tc>
        <w:tc>
          <w:tcPr>
            <w:tcW w:w="1134" w:type="dxa"/>
          </w:tcPr>
          <w:p w:rsidR="000B623E" w:rsidRDefault="000B623E" w:rsidP="008B138F">
            <w:pPr>
              <w:pStyle w:val="Bezmezer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+13 000</w:t>
            </w:r>
          </w:p>
        </w:tc>
        <w:tc>
          <w:tcPr>
            <w:tcW w:w="958" w:type="dxa"/>
          </w:tcPr>
          <w:p w:rsidR="000B623E" w:rsidRDefault="000B623E" w:rsidP="00D12231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623E" w:rsidTr="00A41321">
        <w:trPr>
          <w:trHeight w:val="352"/>
        </w:trPr>
        <w:tc>
          <w:tcPr>
            <w:tcW w:w="959" w:type="dxa"/>
          </w:tcPr>
          <w:p w:rsidR="000B623E" w:rsidRDefault="000B623E" w:rsidP="00D12231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231.000</w:t>
            </w:r>
          </w:p>
        </w:tc>
        <w:tc>
          <w:tcPr>
            <w:tcW w:w="1276" w:type="dxa"/>
          </w:tcPr>
          <w:p w:rsidR="000B623E" w:rsidRDefault="000B623E" w:rsidP="000B623E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5213-5903</w:t>
            </w:r>
          </w:p>
        </w:tc>
        <w:tc>
          <w:tcPr>
            <w:tcW w:w="850" w:type="dxa"/>
          </w:tcPr>
          <w:p w:rsidR="000B623E" w:rsidRDefault="000B623E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623E" w:rsidRDefault="000B623E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B623E" w:rsidRDefault="000B623E" w:rsidP="000B623E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Krizová opatření</w:t>
            </w:r>
          </w:p>
        </w:tc>
        <w:tc>
          <w:tcPr>
            <w:tcW w:w="1134" w:type="dxa"/>
          </w:tcPr>
          <w:p w:rsidR="000B623E" w:rsidRDefault="000B623E" w:rsidP="000B623E">
            <w:pPr>
              <w:pStyle w:val="Bezmezer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40 000</w:t>
            </w:r>
          </w:p>
        </w:tc>
        <w:tc>
          <w:tcPr>
            <w:tcW w:w="958" w:type="dxa"/>
          </w:tcPr>
          <w:p w:rsidR="000B623E" w:rsidRDefault="000B623E" w:rsidP="00D12231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B623E" w:rsidTr="00A41321">
        <w:trPr>
          <w:trHeight w:val="352"/>
        </w:trPr>
        <w:tc>
          <w:tcPr>
            <w:tcW w:w="959" w:type="dxa"/>
          </w:tcPr>
          <w:p w:rsidR="000B623E" w:rsidRDefault="000B623E" w:rsidP="00D12231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231.00</w:t>
            </w:r>
          </w:p>
        </w:tc>
        <w:tc>
          <w:tcPr>
            <w:tcW w:w="1276" w:type="dxa"/>
          </w:tcPr>
          <w:p w:rsidR="000B623E" w:rsidRDefault="000B623E" w:rsidP="000B623E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6171-5172</w:t>
            </w:r>
          </w:p>
        </w:tc>
        <w:tc>
          <w:tcPr>
            <w:tcW w:w="850" w:type="dxa"/>
          </w:tcPr>
          <w:p w:rsidR="000B623E" w:rsidRDefault="000B623E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623E" w:rsidRDefault="000B623E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B623E" w:rsidRDefault="000B623E" w:rsidP="000B623E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Programové vybavení</w:t>
            </w:r>
          </w:p>
        </w:tc>
        <w:tc>
          <w:tcPr>
            <w:tcW w:w="1134" w:type="dxa"/>
          </w:tcPr>
          <w:p w:rsidR="000B623E" w:rsidRPr="000B623E" w:rsidRDefault="000B623E" w:rsidP="009A49F1">
            <w:pPr>
              <w:jc w:val="right"/>
              <w:rPr>
                <w:sz w:val="24"/>
                <w:szCs w:val="24"/>
              </w:rPr>
            </w:pPr>
            <w:r w:rsidRPr="000B623E">
              <w:rPr>
                <w:sz w:val="24"/>
                <w:szCs w:val="24"/>
              </w:rPr>
              <w:t>-10 000</w:t>
            </w:r>
          </w:p>
        </w:tc>
        <w:tc>
          <w:tcPr>
            <w:tcW w:w="958" w:type="dxa"/>
          </w:tcPr>
          <w:p w:rsidR="000B623E" w:rsidRDefault="000B623E" w:rsidP="00D12231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49F1" w:rsidTr="00A41321">
        <w:trPr>
          <w:trHeight w:val="352"/>
        </w:trPr>
        <w:tc>
          <w:tcPr>
            <w:tcW w:w="959" w:type="dxa"/>
          </w:tcPr>
          <w:p w:rsidR="009A49F1" w:rsidRDefault="009A49F1" w:rsidP="00D12231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231.00</w:t>
            </w:r>
          </w:p>
        </w:tc>
        <w:tc>
          <w:tcPr>
            <w:tcW w:w="1276" w:type="dxa"/>
          </w:tcPr>
          <w:p w:rsidR="009A49F1" w:rsidRDefault="009A49F1" w:rsidP="000B623E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6171-5901</w:t>
            </w:r>
          </w:p>
        </w:tc>
        <w:tc>
          <w:tcPr>
            <w:tcW w:w="850" w:type="dxa"/>
          </w:tcPr>
          <w:p w:rsidR="009A49F1" w:rsidRDefault="009A49F1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49F1" w:rsidRDefault="009A49F1" w:rsidP="00D1223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A49F1" w:rsidRDefault="009A49F1" w:rsidP="000B623E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Rezerva - </w:t>
            </w:r>
            <w:r w:rsidR="00BB04D5">
              <w:rPr>
                <w:rFonts w:ascii="Times New Roman" w:hAnsi="Times New Roman"/>
                <w:sz w:val="24"/>
                <w:szCs w:val="24"/>
              </w:rPr>
              <w:t>navýšení</w:t>
            </w:r>
          </w:p>
        </w:tc>
        <w:tc>
          <w:tcPr>
            <w:tcW w:w="1134" w:type="dxa"/>
          </w:tcPr>
          <w:p w:rsidR="009A49F1" w:rsidRPr="00BB04D5" w:rsidRDefault="00BB04D5" w:rsidP="009A49F1">
            <w:pPr>
              <w:jc w:val="right"/>
              <w:rPr>
                <w:b/>
              </w:rPr>
            </w:pPr>
            <w:r w:rsidRPr="00BB04D5">
              <w:rPr>
                <w:b/>
              </w:rPr>
              <w:t>2 507010</w:t>
            </w:r>
          </w:p>
        </w:tc>
        <w:tc>
          <w:tcPr>
            <w:tcW w:w="958" w:type="dxa"/>
          </w:tcPr>
          <w:p w:rsidR="009A49F1" w:rsidRDefault="009A49F1" w:rsidP="00D12231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2231" w:rsidRDefault="00D12231" w:rsidP="00D12231">
      <w:pPr>
        <w:pStyle w:val="Bezmezer"/>
        <w:rPr>
          <w:rFonts w:ascii="Times New Roman" w:hAnsi="Times New Roman"/>
          <w:sz w:val="24"/>
          <w:szCs w:val="24"/>
        </w:rPr>
      </w:pPr>
    </w:p>
    <w:p w:rsidR="0031055F" w:rsidRPr="00804A34" w:rsidRDefault="00DC229B" w:rsidP="0031055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Ro</w:t>
      </w:r>
      <w:r w:rsidR="0031055F" w:rsidRPr="00804A34">
        <w:rPr>
          <w:sz w:val="24"/>
          <w:szCs w:val="24"/>
        </w:rPr>
        <w:t>zpočtové</w:t>
      </w:r>
      <w:r w:rsidR="0031055F">
        <w:rPr>
          <w:sz w:val="24"/>
          <w:szCs w:val="24"/>
        </w:rPr>
        <w:t xml:space="preserve"> </w:t>
      </w:r>
      <w:r w:rsidR="0031055F" w:rsidRPr="00804A34">
        <w:rPr>
          <w:sz w:val="24"/>
          <w:szCs w:val="24"/>
        </w:rPr>
        <w:t xml:space="preserve"> opatření  je prováděno na základě </w:t>
      </w:r>
      <w:proofErr w:type="gramStart"/>
      <w:r w:rsidR="0031055F" w:rsidRPr="00804A34">
        <w:rPr>
          <w:sz w:val="24"/>
          <w:szCs w:val="24"/>
        </w:rPr>
        <w:t>usnesení  Zastupitelstva</w:t>
      </w:r>
      <w:proofErr w:type="gramEnd"/>
      <w:r w:rsidR="0031055F" w:rsidRPr="00804A34">
        <w:rPr>
          <w:sz w:val="24"/>
          <w:szCs w:val="24"/>
        </w:rPr>
        <w:t xml:space="preserve"> obce Jámy ze dne 1</w:t>
      </w:r>
      <w:r w:rsidR="0031055F">
        <w:rPr>
          <w:sz w:val="24"/>
          <w:szCs w:val="24"/>
        </w:rPr>
        <w:t>1</w:t>
      </w:r>
      <w:r w:rsidR="0031055F" w:rsidRPr="00804A34">
        <w:rPr>
          <w:sz w:val="24"/>
          <w:szCs w:val="24"/>
        </w:rPr>
        <w:t>. 11. 20</w:t>
      </w:r>
      <w:r w:rsidR="0031055F">
        <w:rPr>
          <w:sz w:val="24"/>
          <w:szCs w:val="24"/>
        </w:rPr>
        <w:t>20</w:t>
      </w:r>
      <w:r w:rsidR="0031055F" w:rsidRPr="00804A34">
        <w:rPr>
          <w:sz w:val="24"/>
          <w:szCs w:val="24"/>
        </w:rPr>
        <w:t>. Zastupitelstvo bude seznámeno s</w:t>
      </w:r>
      <w:r w:rsidR="0031055F">
        <w:rPr>
          <w:sz w:val="24"/>
          <w:szCs w:val="24"/>
        </w:rPr>
        <w:t xml:space="preserve"> tímto </w:t>
      </w:r>
      <w:r w:rsidR="0031055F" w:rsidRPr="00804A34">
        <w:rPr>
          <w:sz w:val="24"/>
          <w:szCs w:val="24"/>
        </w:rPr>
        <w:t xml:space="preserve">obsahem na nejbližším zasedání. </w:t>
      </w:r>
    </w:p>
    <w:p w:rsidR="0031055F" w:rsidRDefault="0031055F" w:rsidP="0031055F">
      <w:r>
        <w:t>Rozpočtové opatření vypracovala:  Hana Dvořáková</w:t>
      </w:r>
    </w:p>
    <w:p w:rsidR="00E05986" w:rsidRDefault="00E05986"/>
    <w:p w:rsidR="00E05986" w:rsidRDefault="00E05986"/>
    <w:p w:rsidR="003C59E7" w:rsidRDefault="00975B5F">
      <w:r>
        <w:t>V</w:t>
      </w:r>
      <w:r w:rsidR="003C59E7">
        <w:t>ypracovala:  Hana Dvořáková</w:t>
      </w:r>
    </w:p>
    <w:p w:rsidR="002051B0" w:rsidRDefault="002051B0"/>
    <w:p w:rsidR="002051B0" w:rsidRDefault="002051B0"/>
    <w:p w:rsidR="003C59E7" w:rsidRDefault="003C59E7"/>
    <w:p w:rsidR="003C59E7" w:rsidRDefault="002051B0" w:rsidP="00C37115">
      <w:pPr>
        <w:pStyle w:val="Bezmezer"/>
      </w:pPr>
      <w:r>
        <w:t>Schválil dne:</w:t>
      </w:r>
      <w:r>
        <w:tab/>
        <w:t xml:space="preserve"> </w:t>
      </w:r>
      <w:r w:rsidR="0031055F">
        <w:t>30</w:t>
      </w:r>
      <w:r w:rsidR="00B910F4">
        <w:t xml:space="preserve">. </w:t>
      </w:r>
      <w:r w:rsidR="00277B7B">
        <w:t>1</w:t>
      </w:r>
      <w:r w:rsidR="0031055F">
        <w:t>2</w:t>
      </w:r>
      <w:r w:rsidR="00B910F4">
        <w:t>. 20</w:t>
      </w:r>
      <w:r w:rsidR="00C37115">
        <w:t>20</w:t>
      </w:r>
      <w:r>
        <w:tab/>
      </w:r>
      <w:r>
        <w:tab/>
      </w:r>
      <w:r>
        <w:tab/>
      </w:r>
      <w:r>
        <w:tab/>
      </w:r>
      <w:r w:rsidR="003C59E7">
        <w:tab/>
      </w:r>
      <w:r w:rsidR="003C59E7">
        <w:tab/>
        <w:t>Jiří Šikl</w:t>
      </w:r>
      <w:r w:rsidR="00C37115">
        <w:t xml:space="preserve"> - starosta</w:t>
      </w:r>
    </w:p>
    <w:p w:rsidR="00C37115" w:rsidRDefault="00C37115" w:rsidP="00C37115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37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42161"/>
    <w:multiLevelType w:val="hybridMultilevel"/>
    <w:tmpl w:val="C97E5DA0"/>
    <w:lvl w:ilvl="0" w:tplc="D9541FA2">
      <w:start w:val="617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31"/>
    <w:rsid w:val="000753A2"/>
    <w:rsid w:val="000B623E"/>
    <w:rsid w:val="001762AD"/>
    <w:rsid w:val="00196F5E"/>
    <w:rsid w:val="001B5437"/>
    <w:rsid w:val="002051B0"/>
    <w:rsid w:val="0023429A"/>
    <w:rsid w:val="002421D5"/>
    <w:rsid w:val="00277B7B"/>
    <w:rsid w:val="002D3092"/>
    <w:rsid w:val="0031055F"/>
    <w:rsid w:val="0034091E"/>
    <w:rsid w:val="0039512E"/>
    <w:rsid w:val="003C59E7"/>
    <w:rsid w:val="003F48D7"/>
    <w:rsid w:val="0041537C"/>
    <w:rsid w:val="004A7399"/>
    <w:rsid w:val="004B61A0"/>
    <w:rsid w:val="00512052"/>
    <w:rsid w:val="00546E88"/>
    <w:rsid w:val="005C539C"/>
    <w:rsid w:val="005F31DE"/>
    <w:rsid w:val="00667EC9"/>
    <w:rsid w:val="00670679"/>
    <w:rsid w:val="006E4223"/>
    <w:rsid w:val="00712BAC"/>
    <w:rsid w:val="0084283C"/>
    <w:rsid w:val="00870D16"/>
    <w:rsid w:val="008B138F"/>
    <w:rsid w:val="008C2C43"/>
    <w:rsid w:val="008D3BA8"/>
    <w:rsid w:val="00903FD5"/>
    <w:rsid w:val="00962C78"/>
    <w:rsid w:val="00975B5F"/>
    <w:rsid w:val="009A49F1"/>
    <w:rsid w:val="009A4FA9"/>
    <w:rsid w:val="009D05CA"/>
    <w:rsid w:val="009F03BB"/>
    <w:rsid w:val="00A41321"/>
    <w:rsid w:val="00A4733D"/>
    <w:rsid w:val="00AA1F8A"/>
    <w:rsid w:val="00B7385D"/>
    <w:rsid w:val="00B910F4"/>
    <w:rsid w:val="00BB04D5"/>
    <w:rsid w:val="00C37115"/>
    <w:rsid w:val="00CF4F8F"/>
    <w:rsid w:val="00D12231"/>
    <w:rsid w:val="00D57D1D"/>
    <w:rsid w:val="00DC229B"/>
    <w:rsid w:val="00DD2990"/>
    <w:rsid w:val="00E05986"/>
    <w:rsid w:val="00E07783"/>
    <w:rsid w:val="00E90892"/>
    <w:rsid w:val="00EA651B"/>
    <w:rsid w:val="00EB7139"/>
    <w:rsid w:val="00F00880"/>
    <w:rsid w:val="00F77EE6"/>
    <w:rsid w:val="00F85469"/>
    <w:rsid w:val="00F8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D12231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23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12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D12231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23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12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6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Starosta</cp:lastModifiedBy>
  <cp:revision>2</cp:revision>
  <cp:lastPrinted>2021-01-21T11:48:00Z</cp:lastPrinted>
  <dcterms:created xsi:type="dcterms:W3CDTF">2021-01-21T11:49:00Z</dcterms:created>
  <dcterms:modified xsi:type="dcterms:W3CDTF">2021-01-21T11:49:00Z</dcterms:modified>
</cp:coreProperties>
</file>