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14" w:rsidRPr="00060CE2" w:rsidRDefault="00782414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158A" w:rsidRPr="00060CE2" w:rsidRDefault="00045E88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ŽÁDÁME</w:t>
      </w:r>
      <w:r w:rsidR="00E7158A" w:rsidRPr="00060CE2">
        <w:rPr>
          <w:rFonts w:ascii="Times New Roman" w:hAnsi="Times New Roman" w:cs="Times New Roman"/>
          <w:sz w:val="24"/>
          <w:szCs w:val="24"/>
        </w:rPr>
        <w:t xml:space="preserve"> RODIČE DĚTÍ,</w:t>
      </w:r>
      <w:r w:rsidR="00060CE2">
        <w:rPr>
          <w:rFonts w:ascii="Times New Roman" w:hAnsi="Times New Roman" w:cs="Times New Roman"/>
          <w:sz w:val="24"/>
          <w:szCs w:val="24"/>
        </w:rPr>
        <w:t xml:space="preserve"> </w:t>
      </w:r>
      <w:r w:rsidR="00E7158A" w:rsidRPr="00060CE2">
        <w:rPr>
          <w:rFonts w:ascii="Times New Roman" w:hAnsi="Times New Roman" w:cs="Times New Roman"/>
          <w:sz w:val="24"/>
          <w:szCs w:val="24"/>
        </w:rPr>
        <w:t>KTEŘÍ CHTĚJÍ PODAT ŽÁDOST O PŘIJETÍ DO MATEŘSKÉ ŠKOLY PRO ŠKOLNÍ ROK 2021/2022</w:t>
      </w:r>
      <w:r w:rsidR="008C30CC" w:rsidRPr="00060CE2">
        <w:rPr>
          <w:rFonts w:ascii="Times New Roman" w:hAnsi="Times New Roman" w:cs="Times New Roman"/>
          <w:sz w:val="24"/>
          <w:szCs w:val="24"/>
        </w:rPr>
        <w:t>,</w:t>
      </w:r>
      <w:r w:rsidR="00060CE2">
        <w:rPr>
          <w:rFonts w:ascii="Times New Roman" w:hAnsi="Times New Roman" w:cs="Times New Roman"/>
          <w:sz w:val="24"/>
          <w:szCs w:val="24"/>
        </w:rPr>
        <w:t xml:space="preserve"> </w:t>
      </w:r>
      <w:r w:rsidR="00E7158A" w:rsidRPr="00060CE2">
        <w:rPr>
          <w:rFonts w:ascii="Times New Roman" w:hAnsi="Times New Roman" w:cs="Times New Roman"/>
          <w:sz w:val="24"/>
          <w:szCs w:val="24"/>
        </w:rPr>
        <w:t xml:space="preserve">ABY NAVŠTÍVILI WEBOVÉ STRÁNKY OBCE JÁMY ODKAZ  </w:t>
      </w:r>
      <w:r w:rsidR="008C30CC" w:rsidRPr="00060CE2">
        <w:rPr>
          <w:rFonts w:ascii="Times New Roman" w:hAnsi="Times New Roman" w:cs="Times New Roman"/>
          <w:sz w:val="24"/>
          <w:szCs w:val="24"/>
        </w:rPr>
        <w:t xml:space="preserve">- </w:t>
      </w:r>
      <w:r w:rsidR="00E7158A" w:rsidRPr="00060CE2">
        <w:rPr>
          <w:rFonts w:ascii="Times New Roman" w:hAnsi="Times New Roman" w:cs="Times New Roman"/>
          <w:sz w:val="24"/>
          <w:szCs w:val="24"/>
        </w:rPr>
        <w:t>MATEŘSKÁ ŠKOLA.</w:t>
      </w:r>
    </w:p>
    <w:p w:rsidR="00060CE2" w:rsidRPr="00060CE2" w:rsidRDefault="00E7158A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ZDE NALEZNETE BLIŽŠÍ INFORMACE K CHYSTANÉMU ZÁPISU</w:t>
      </w:r>
      <w:r w:rsidR="00060CE2">
        <w:rPr>
          <w:rFonts w:ascii="Times New Roman" w:hAnsi="Times New Roman" w:cs="Times New Roman"/>
          <w:sz w:val="24"/>
          <w:szCs w:val="24"/>
        </w:rPr>
        <w:t>.</w:t>
      </w:r>
    </w:p>
    <w:p w:rsidR="00060CE2" w:rsidRDefault="00060CE2" w:rsidP="00E7158A">
      <w:pPr>
        <w:jc w:val="center"/>
      </w:pP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Default="00060CE2" w:rsidP="00060CE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CE2">
        <w:rPr>
          <w:rFonts w:ascii="Times New Roman" w:hAnsi="Times New Roman" w:cs="Times New Roman"/>
          <w:b/>
          <w:sz w:val="24"/>
          <w:szCs w:val="24"/>
          <w:u w:val="single"/>
        </w:rPr>
        <w:t>ZÁPIS PRO ROK 2021/2022</w:t>
      </w: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 xml:space="preserve">VZHLEDEM K MOMENTÁLNÍ SITUACI </w:t>
      </w:r>
      <w:r w:rsidRPr="00060CE2">
        <w:rPr>
          <w:rFonts w:ascii="Times New Roman" w:hAnsi="Times New Roman" w:cs="Times New Roman"/>
          <w:b/>
          <w:sz w:val="24"/>
          <w:szCs w:val="24"/>
        </w:rPr>
        <w:t xml:space="preserve">BUDE PROVEDENA PŘEDBĚŽNÁ EVIDENCE UCHAZEČŮ </w:t>
      </w:r>
      <w:r w:rsidRPr="00060CE2">
        <w:rPr>
          <w:rFonts w:ascii="Times New Roman" w:hAnsi="Times New Roman" w:cs="Times New Roman"/>
          <w:sz w:val="24"/>
          <w:szCs w:val="24"/>
        </w:rPr>
        <w:t>O UMÍSTĚNÍ DO MŠ JÁMY A NÁSLEDNÝ ZÁPIS ELEKTRONICKY.</w:t>
      </w: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 xml:space="preserve">PROSÍME RODIČE, KTEŘÍ CHTĚJÍ PODAT </w:t>
      </w:r>
      <w:r w:rsidRPr="00060CE2">
        <w:rPr>
          <w:rFonts w:ascii="Times New Roman" w:hAnsi="Times New Roman" w:cs="Times New Roman"/>
          <w:b/>
          <w:sz w:val="24"/>
          <w:szCs w:val="24"/>
        </w:rPr>
        <w:t>ŽÁDOST O PŘIJETÍ DO MATEŘSKÉ ŠKOLY JÁMY</w:t>
      </w:r>
      <w:r w:rsidRPr="00060C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b/>
          <w:sz w:val="24"/>
          <w:szCs w:val="24"/>
        </w:rPr>
        <w:t>PRO ŠKOLNÍ ROK 2021/2022</w:t>
      </w:r>
      <w:r w:rsidRPr="00060CE2">
        <w:rPr>
          <w:rFonts w:ascii="Times New Roman" w:hAnsi="Times New Roman" w:cs="Times New Roman"/>
          <w:sz w:val="24"/>
          <w:szCs w:val="24"/>
        </w:rPr>
        <w:t xml:space="preserve">, ABY SVÉ DÍTĚ NAHLÁSILI DO EVIDENCE PROSTŘEDNICTVÍM E- MAILOVÉ ADRESY ŠKOLY – </w:t>
      </w:r>
      <w:hyperlink r:id="rId5" w:history="1">
        <w:r w:rsidRPr="00060CE2">
          <w:rPr>
            <w:rStyle w:val="Hypertextovodkaz"/>
            <w:rFonts w:ascii="Times New Roman" w:hAnsi="Times New Roman" w:cs="Times New Roman"/>
            <w:sz w:val="24"/>
            <w:szCs w:val="24"/>
          </w:rPr>
          <w:t>msjamy@centrum.cz</w:t>
        </w:r>
      </w:hyperlink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E-MAILU UVEĎTE JMÉNO DÍTĚTE A ZÁKONNÉHO ZÁSTUPCE.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DĚTI BUDOU ZAPSÁNY</w:t>
      </w: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0CE2">
        <w:rPr>
          <w:rFonts w:ascii="Times New Roman" w:hAnsi="Times New Roman" w:cs="Times New Roman"/>
          <w:sz w:val="24"/>
          <w:szCs w:val="24"/>
        </w:rPr>
        <w:t>DO EVIDENCE UCHAZEČŮ A BUDETE ELEKTRONICKY VYZVÁNI K DOPLNĚNÍ ÚDAJŮ.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UKONČENÍ EVIDENCE UCHAZEČŮ, BUDE NÁSLEDOVAT PODÁNÍ ŽÁDOSTÍ.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DALŠÍM POSTUPU BUDETE VČAS INFORMOVÁNI. 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NALEZNETE NA VSTUPNÍCH DVEŘÍCH DO MŚ NEBO NA WEBOVÝCH STRÁNKÁCH OBCE JÁMY POD ODKAZEM MATEŘSKÁ ŠKOLA</w:t>
      </w: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PŘÍPADNÉ DOTAZY VÁM BUDOU ZODPOVĚZENY NA E-MAILOVÉ ADRESE ŠKOLY NEBO NA TEL. ČÍSLE 739 451 32</w:t>
      </w:r>
      <w:r w:rsidR="005F5AB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Pr="00057FDD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Pr="00057FDD" w:rsidRDefault="00060CE2" w:rsidP="00057F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57FDD">
        <w:rPr>
          <w:rFonts w:ascii="Times New Roman" w:hAnsi="Times New Roman" w:cs="Times New Roman"/>
          <w:sz w:val="24"/>
          <w:szCs w:val="24"/>
        </w:rPr>
        <w:t xml:space="preserve">  </w:t>
      </w:r>
      <w:r w:rsidRPr="00057FDD">
        <w:rPr>
          <w:rFonts w:ascii="Times New Roman" w:hAnsi="Times New Roman" w:cs="Times New Roman"/>
          <w:sz w:val="24"/>
          <w:szCs w:val="24"/>
        </w:rPr>
        <w:t xml:space="preserve">  I. MOTTLOVÁ</w:t>
      </w:r>
    </w:p>
    <w:p w:rsidR="00060CE2" w:rsidRPr="00057FDD" w:rsidRDefault="00060CE2" w:rsidP="00057F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ŘEDITELKA ŠKOLY</w:t>
      </w:r>
    </w:p>
    <w:p w:rsidR="00E7158A" w:rsidRPr="00060CE2" w:rsidRDefault="00E7158A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.</w:t>
      </w:r>
    </w:p>
    <w:sectPr w:rsidR="00E7158A" w:rsidRPr="0006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A"/>
    <w:rsid w:val="00045E88"/>
    <w:rsid w:val="00057FDD"/>
    <w:rsid w:val="00060CE2"/>
    <w:rsid w:val="005F5ABE"/>
    <w:rsid w:val="00782414"/>
    <w:rsid w:val="008C30CC"/>
    <w:rsid w:val="00E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CE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60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CE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60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jam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Mottlová</dc:creator>
  <cp:lastModifiedBy>Starosta</cp:lastModifiedBy>
  <cp:revision>4</cp:revision>
  <dcterms:created xsi:type="dcterms:W3CDTF">2021-03-17T11:38:00Z</dcterms:created>
  <dcterms:modified xsi:type="dcterms:W3CDTF">2021-03-17T14:55:00Z</dcterms:modified>
</cp:coreProperties>
</file>