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15D" w14:textId="77777777" w:rsidR="00DD4A3E" w:rsidRPr="00DD4A3E" w:rsidRDefault="00DD4A3E" w:rsidP="00DD4A3E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DD4A3E">
        <w:rPr>
          <w:rFonts w:ascii="Times New Roman" w:eastAsia="Calibri" w:hAnsi="Times New Roman" w:cs="Times New Roman"/>
          <w:noProof/>
          <w:lang w:eastAsia="cs-CZ"/>
        </w:rPr>
        <w:drawing>
          <wp:inline distT="0" distB="0" distL="0" distR="0" wp14:anchorId="56A16301" wp14:editId="08600D03">
            <wp:extent cx="443109" cy="545576"/>
            <wp:effectExtent l="0" t="0" r="0" b="6874"/>
            <wp:docPr id="1" name="obrázek 7" descr="http://files.jamynet.webnode.cz/200000018-b11b7b2162/Erbcolor_1m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09" cy="545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D4A3E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  </w:t>
      </w:r>
      <w:r w:rsidRPr="00DD4A3E">
        <w:rPr>
          <w:rFonts w:ascii="Times New Roman" w:eastAsia="Calibri" w:hAnsi="Times New Roman" w:cs="Times New Roman"/>
          <w:sz w:val="48"/>
          <w:szCs w:val="48"/>
          <w:u w:val="single"/>
        </w:rPr>
        <w:t>Obec Jámy</w:t>
      </w:r>
      <w:r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</w:t>
      </w:r>
      <w:r w:rsidRPr="00DD4A3E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                  </w:t>
      </w:r>
      <w:r w:rsidRPr="00DD4A3E">
        <w:rPr>
          <w:rFonts w:ascii="Times New Roman" w:eastAsia="Calibri" w:hAnsi="Times New Roman" w:cs="Times New Roman"/>
          <w:sz w:val="36"/>
          <w:szCs w:val="36"/>
          <w:u w:val="single"/>
        </w:rPr>
        <w:t>592 32 Jámy č.p. 47</w:t>
      </w:r>
    </w:p>
    <w:p w14:paraId="68049378" w14:textId="77777777" w:rsidR="00DD4A3E" w:rsidRPr="00DD4A3E" w:rsidRDefault="00DD4A3E" w:rsidP="00DD4A3E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Tel./ </w:t>
      </w:r>
      <w:proofErr w:type="gramStart"/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Fax:   </w:t>
      </w:r>
      <w:proofErr w:type="gramEnd"/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  566 621 713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 e: mail: starosta@obec-jamy.cz</w:t>
      </w:r>
    </w:p>
    <w:p w14:paraId="129A5802" w14:textId="77777777"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Mobil:          776 689 294</w:t>
      </w:r>
    </w:p>
    <w:p w14:paraId="462F1067" w14:textId="77777777"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IČO:              00842133</w:t>
      </w:r>
    </w:p>
    <w:p w14:paraId="16952ACB" w14:textId="77777777"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Č. účtu: KB Žďár nad Sázavou 36128751/0100</w:t>
      </w:r>
    </w:p>
    <w:p w14:paraId="73976C62" w14:textId="77777777" w:rsidR="004A07AC" w:rsidRDefault="004A07AC" w:rsidP="00F669AD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325E61D" w14:textId="4763E04D" w:rsidR="008F3F7F" w:rsidRDefault="00F669AD" w:rsidP="00F669AD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>Náklady  za</w:t>
      </w:r>
      <w:proofErr w:type="gramEnd"/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 xml:space="preserve"> vývoz a uložení odpadů </w:t>
      </w:r>
      <w:r w:rsidR="00B768ED">
        <w:rPr>
          <w:rFonts w:ascii="Times New Roman" w:hAnsi="Times New Roman" w:cs="Times New Roman"/>
          <w:b/>
          <w:sz w:val="32"/>
          <w:szCs w:val="32"/>
          <w:u w:val="single"/>
        </w:rPr>
        <w:t>v</w:t>
      </w:r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 xml:space="preserve"> ro</w:t>
      </w:r>
      <w:r w:rsidR="00B768ED">
        <w:rPr>
          <w:rFonts w:ascii="Times New Roman" w:hAnsi="Times New Roman" w:cs="Times New Roman"/>
          <w:b/>
          <w:sz w:val="32"/>
          <w:szCs w:val="32"/>
          <w:u w:val="single"/>
        </w:rPr>
        <w:t>ce</w:t>
      </w:r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DC7D5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454D0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2FF9996A" w14:textId="77777777" w:rsidR="00BD3C9B" w:rsidRDefault="00BD3C9B" w:rsidP="00F669AD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bookmarkStart w:id="0" w:name="_MON_1601878108"/>
    <w:bookmarkEnd w:id="0"/>
    <w:p w14:paraId="157F37CD" w14:textId="3C5710AD" w:rsidR="00BD3C9B" w:rsidRDefault="00256B85" w:rsidP="00447AB4">
      <w:pPr>
        <w:pStyle w:val="Bezmezer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object w:dxaOrig="10835" w:dyaOrig="4076" w14:anchorId="67DFD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8pt;height:204pt" o:ole="">
            <v:imagedata r:id="rId5" o:title=""/>
          </v:shape>
          <o:OLEObject Type="Embed" ProgID="Excel.Sheet.12" ShapeID="_x0000_i1025" DrawAspect="Content" ObjectID="_1830585178" r:id="rId6"/>
        </w:object>
      </w:r>
    </w:p>
    <w:p w14:paraId="4C8C611B" w14:textId="71CEEB0C" w:rsidR="00A52D52" w:rsidRDefault="00A52D52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Eko-Kom ………….  </w:t>
      </w:r>
      <w:r w:rsidR="003A0269">
        <w:rPr>
          <w:rFonts w:ascii="Times New Roman" w:hAnsi="Times New Roman" w:cs="Times New Roman"/>
          <w:sz w:val="32"/>
          <w:szCs w:val="32"/>
        </w:rPr>
        <w:tab/>
      </w:r>
      <w:r w:rsidR="003A0269">
        <w:rPr>
          <w:rFonts w:ascii="Times New Roman" w:hAnsi="Times New Roman" w:cs="Times New Roman"/>
          <w:sz w:val="32"/>
          <w:szCs w:val="32"/>
        </w:rPr>
        <w:tab/>
      </w:r>
      <w:r w:rsidR="00773B0F">
        <w:rPr>
          <w:rFonts w:ascii="Times New Roman" w:hAnsi="Times New Roman" w:cs="Times New Roman"/>
          <w:sz w:val="32"/>
          <w:szCs w:val="32"/>
        </w:rPr>
        <w:tab/>
      </w:r>
      <w:r w:rsidR="001B4856">
        <w:rPr>
          <w:rFonts w:ascii="Times New Roman" w:hAnsi="Times New Roman" w:cs="Times New Roman"/>
          <w:sz w:val="32"/>
          <w:szCs w:val="32"/>
        </w:rPr>
        <w:t>263 889</w:t>
      </w:r>
      <w:r>
        <w:rPr>
          <w:rFonts w:ascii="Times New Roman" w:hAnsi="Times New Roman" w:cs="Times New Roman"/>
          <w:sz w:val="32"/>
          <w:szCs w:val="32"/>
        </w:rPr>
        <w:t>,- Kč</w:t>
      </w:r>
    </w:p>
    <w:p w14:paraId="40761409" w14:textId="2D617911" w:rsidR="002A2186" w:rsidRDefault="002A2186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</w:t>
      </w:r>
      <w:proofErr w:type="gramStart"/>
      <w:r>
        <w:rPr>
          <w:rFonts w:ascii="Times New Roman" w:hAnsi="Times New Roman" w:cs="Times New Roman"/>
          <w:sz w:val="32"/>
          <w:szCs w:val="32"/>
        </w:rPr>
        <w:t>občanů  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</w:t>
      </w:r>
      <w:r>
        <w:rPr>
          <w:rFonts w:ascii="Times New Roman" w:hAnsi="Times New Roman" w:cs="Times New Roman"/>
          <w:sz w:val="32"/>
          <w:szCs w:val="32"/>
        </w:rPr>
        <w:tab/>
      </w:r>
      <w:r w:rsidR="00F5287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B4856">
        <w:rPr>
          <w:rFonts w:ascii="Times New Roman" w:hAnsi="Times New Roman" w:cs="Times New Roman"/>
          <w:sz w:val="32"/>
          <w:szCs w:val="32"/>
        </w:rPr>
        <w:t>283 321</w:t>
      </w:r>
      <w:r>
        <w:rPr>
          <w:rFonts w:ascii="Times New Roman" w:hAnsi="Times New Roman" w:cs="Times New Roman"/>
          <w:sz w:val="32"/>
          <w:szCs w:val="32"/>
        </w:rPr>
        <w:t>,- Kč</w:t>
      </w:r>
    </w:p>
    <w:p w14:paraId="0CEB8533" w14:textId="66ABCCC8" w:rsidR="00A52D52" w:rsidRDefault="00F52879" w:rsidP="00F669AD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1B4856">
        <w:rPr>
          <w:rFonts w:ascii="Times New Roman" w:hAnsi="Times New Roman" w:cs="Times New Roman"/>
          <w:sz w:val="32"/>
          <w:szCs w:val="32"/>
        </w:rPr>
        <w:t>547 210</w:t>
      </w:r>
      <w:r w:rsidR="00773B0F">
        <w:rPr>
          <w:rFonts w:ascii="Times New Roman" w:hAnsi="Times New Roman" w:cs="Times New Roman"/>
          <w:sz w:val="32"/>
          <w:szCs w:val="32"/>
        </w:rPr>
        <w:t>,- Kč</w:t>
      </w:r>
    </w:p>
    <w:p w14:paraId="4261A688" w14:textId="77777777" w:rsidR="00723061" w:rsidRDefault="00723061" w:rsidP="00F669AD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373E814E" w14:textId="269BC30D" w:rsidR="00A52D52" w:rsidRPr="006B4D73" w:rsidRDefault="00A52D52" w:rsidP="00A52D52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Čisté náklady </w:t>
      </w:r>
      <w:r w:rsidR="00B768ED">
        <w:rPr>
          <w:rFonts w:ascii="Times New Roman" w:hAnsi="Times New Roman" w:cs="Times New Roman"/>
          <w:b/>
          <w:sz w:val="32"/>
          <w:szCs w:val="32"/>
          <w:u w:val="single"/>
        </w:rPr>
        <w:t>v</w:t>
      </w: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 ro</w:t>
      </w:r>
      <w:r w:rsidR="00B768ED">
        <w:rPr>
          <w:rFonts w:ascii="Times New Roman" w:hAnsi="Times New Roman" w:cs="Times New Roman"/>
          <w:b/>
          <w:sz w:val="32"/>
          <w:szCs w:val="32"/>
          <w:u w:val="single"/>
        </w:rPr>
        <w:t>ce</w:t>
      </w: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 w:rsidR="0004253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B4856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výpočet</w:t>
      </w:r>
      <w:r w:rsidR="004D42B6">
        <w:rPr>
          <w:rFonts w:ascii="Times New Roman" w:hAnsi="Times New Roman" w:cs="Times New Roman"/>
          <w:b/>
          <w:sz w:val="32"/>
          <w:szCs w:val="32"/>
          <w:u w:val="single"/>
        </w:rPr>
        <w:t xml:space="preserve"> poplatku na rok 202</w:t>
      </w:r>
      <w:r w:rsidR="001B4856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73F35544" w14:textId="77777777" w:rsidR="00A52D52" w:rsidRDefault="00A52D52" w:rsidP="00A52D52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14:paraId="591AF9ED" w14:textId="2BD22BB2" w:rsidR="00DC7D5D" w:rsidRPr="00C07C5C" w:rsidRDefault="00A52D52" w:rsidP="00A52D52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C07C5C">
        <w:rPr>
          <w:rFonts w:ascii="Times New Roman" w:hAnsi="Times New Roman" w:cs="Times New Roman"/>
          <w:sz w:val="28"/>
          <w:szCs w:val="28"/>
        </w:rPr>
        <w:t xml:space="preserve">Čisté náklady: </w:t>
      </w:r>
      <w:r w:rsidR="001B4856">
        <w:rPr>
          <w:rFonts w:ascii="Times New Roman" w:hAnsi="Times New Roman" w:cs="Times New Roman"/>
          <w:sz w:val="28"/>
          <w:szCs w:val="28"/>
        </w:rPr>
        <w:t>940 137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Kč – </w:t>
      </w:r>
      <w:r w:rsidR="00D65EE7">
        <w:rPr>
          <w:rFonts w:ascii="Times New Roman" w:hAnsi="Times New Roman" w:cs="Times New Roman"/>
          <w:sz w:val="28"/>
          <w:szCs w:val="28"/>
        </w:rPr>
        <w:t>263 889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</w:t>
      </w:r>
      <w:r w:rsidR="00C07C5C" w:rsidRPr="00C07C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7C5C">
        <w:rPr>
          <w:rFonts w:ascii="Times New Roman" w:hAnsi="Times New Roman" w:cs="Times New Roman"/>
          <w:sz w:val="28"/>
          <w:szCs w:val="28"/>
        </w:rPr>
        <w:t>Kč  =</w:t>
      </w:r>
      <w:proofErr w:type="gramEnd"/>
      <w:r w:rsidRPr="00C07C5C">
        <w:rPr>
          <w:rFonts w:ascii="Times New Roman" w:hAnsi="Times New Roman" w:cs="Times New Roman"/>
          <w:sz w:val="28"/>
          <w:szCs w:val="28"/>
        </w:rPr>
        <w:t xml:space="preserve"> </w:t>
      </w:r>
      <w:r w:rsidR="00723061" w:rsidRPr="00C07C5C">
        <w:rPr>
          <w:rFonts w:ascii="Times New Roman" w:hAnsi="Times New Roman" w:cs="Times New Roman"/>
          <w:sz w:val="28"/>
          <w:szCs w:val="28"/>
        </w:rPr>
        <w:t xml:space="preserve"> </w:t>
      </w:r>
      <w:r w:rsidR="00D65EE7">
        <w:rPr>
          <w:rFonts w:ascii="Times New Roman" w:hAnsi="Times New Roman" w:cs="Times New Roman"/>
          <w:sz w:val="28"/>
          <w:szCs w:val="28"/>
        </w:rPr>
        <w:t>676 248</w:t>
      </w:r>
      <w:r w:rsidRPr="00C07C5C">
        <w:rPr>
          <w:rFonts w:ascii="Times New Roman" w:hAnsi="Times New Roman" w:cs="Times New Roman"/>
          <w:sz w:val="28"/>
          <w:szCs w:val="28"/>
        </w:rPr>
        <w:t>,- Kč</w:t>
      </w:r>
    </w:p>
    <w:p w14:paraId="7AF2EC69" w14:textId="77777777" w:rsidR="00A52D52" w:rsidRDefault="00A52D52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546466E3" w14:textId="66A8793F" w:rsidR="00FF6041" w:rsidRPr="00FF6041" w:rsidRDefault="00D65EE7" w:rsidP="00A52D52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676 248</w:t>
      </w:r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,- </w:t>
      </w:r>
      <w:proofErr w:type="gramStart"/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>Kč :</w:t>
      </w:r>
      <w:proofErr w:type="gramEnd"/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0269">
        <w:rPr>
          <w:rFonts w:ascii="Times New Roman" w:hAnsi="Times New Roman" w:cs="Times New Roman"/>
          <w:sz w:val="28"/>
          <w:szCs w:val="28"/>
          <w:u w:val="single"/>
        </w:rPr>
        <w:t>(6</w:t>
      </w:r>
      <w:r w:rsidR="00256B8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0269"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="00AA63B5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+ </w:t>
      </w:r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>9 rekreačních objektů</w:t>
      </w:r>
      <w:r w:rsidR="00187FEC" w:rsidRPr="00FF604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52D52" w:rsidRPr="00FF6041">
        <w:rPr>
          <w:rFonts w:ascii="Times New Roman" w:hAnsi="Times New Roman" w:cs="Times New Roman"/>
          <w:sz w:val="28"/>
          <w:szCs w:val="28"/>
        </w:rPr>
        <w:t xml:space="preserve"> </w:t>
      </w:r>
      <w:r w:rsidR="00726F99" w:rsidRPr="00FF6041">
        <w:rPr>
          <w:rFonts w:ascii="Times New Roman" w:hAnsi="Times New Roman" w:cs="Times New Roman"/>
          <w:sz w:val="28"/>
          <w:szCs w:val="28"/>
        </w:rPr>
        <w:t xml:space="preserve">= </w:t>
      </w:r>
      <w:r w:rsidR="00256B85">
        <w:rPr>
          <w:rFonts w:ascii="Times New Roman" w:hAnsi="Times New Roman" w:cs="Times New Roman"/>
          <w:sz w:val="28"/>
          <w:szCs w:val="28"/>
        </w:rPr>
        <w:t>1 012,35</w:t>
      </w:r>
      <w:r w:rsidR="00140CB0" w:rsidRPr="00FF6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0F5" w:rsidRPr="00FF6041">
        <w:rPr>
          <w:rFonts w:ascii="Times New Roman" w:hAnsi="Times New Roman" w:cs="Times New Roman"/>
          <w:sz w:val="28"/>
          <w:szCs w:val="28"/>
        </w:rPr>
        <w:t>Kč :</w:t>
      </w:r>
      <w:proofErr w:type="gramEnd"/>
      <w:r w:rsidR="00CE10F5" w:rsidRPr="00FF6041">
        <w:rPr>
          <w:rFonts w:ascii="Times New Roman" w:hAnsi="Times New Roman" w:cs="Times New Roman"/>
          <w:sz w:val="28"/>
          <w:szCs w:val="28"/>
        </w:rPr>
        <w:t xml:space="preserve"> 2</w:t>
      </w:r>
      <w:r w:rsidR="00FF6041" w:rsidRPr="00FF6041">
        <w:rPr>
          <w:rFonts w:ascii="Times New Roman" w:hAnsi="Times New Roman" w:cs="Times New Roman"/>
          <w:sz w:val="28"/>
          <w:szCs w:val="28"/>
        </w:rPr>
        <w:t xml:space="preserve"> = </w:t>
      </w:r>
      <w:r w:rsidR="00256B85">
        <w:rPr>
          <w:rFonts w:ascii="Times New Roman" w:hAnsi="Times New Roman" w:cs="Times New Roman"/>
          <w:b/>
          <w:sz w:val="28"/>
          <w:szCs w:val="28"/>
        </w:rPr>
        <w:t>506,20</w:t>
      </w:r>
      <w:r w:rsidR="00FF6041" w:rsidRPr="00FF6041">
        <w:rPr>
          <w:rFonts w:ascii="Times New Roman" w:hAnsi="Times New Roman" w:cs="Times New Roman"/>
          <w:b/>
          <w:sz w:val="28"/>
          <w:szCs w:val="28"/>
        </w:rPr>
        <w:t>/osoba</w:t>
      </w:r>
      <w:r w:rsidR="00CE10F5" w:rsidRPr="00FF60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BFE4A" w14:textId="77777777" w:rsidR="00F52879" w:rsidRDefault="00CE10F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FF6041" w:rsidRPr="00FF6041">
        <w:rPr>
          <w:rFonts w:ascii="Times New Roman" w:hAnsi="Times New Roman" w:cs="Times New Roman"/>
          <w:sz w:val="24"/>
          <w:szCs w:val="24"/>
        </w:rPr>
        <w:t>cca</w:t>
      </w:r>
      <w:r w:rsidR="00FF6041">
        <w:rPr>
          <w:rFonts w:ascii="Times New Roman" w:hAnsi="Times New Roman" w:cs="Times New Roman"/>
          <w:sz w:val="24"/>
          <w:szCs w:val="24"/>
        </w:rPr>
        <w:t xml:space="preserve"> ½  nákladů je hrazena obcí) </w:t>
      </w:r>
    </w:p>
    <w:p w14:paraId="6EE71EF8" w14:textId="77777777" w:rsidR="00FF6041" w:rsidRDefault="001A196D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339BF1E0" w14:textId="090F583D" w:rsidR="00CE10F5" w:rsidRDefault="00CE10F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F6041">
        <w:rPr>
          <w:rFonts w:ascii="Times New Roman" w:hAnsi="Times New Roman" w:cs="Times New Roman"/>
          <w:sz w:val="32"/>
          <w:szCs w:val="32"/>
        </w:rPr>
        <w:t>V roce 20</w:t>
      </w:r>
      <w:r w:rsidR="0004253B" w:rsidRPr="00FF6041">
        <w:rPr>
          <w:rFonts w:ascii="Times New Roman" w:hAnsi="Times New Roman" w:cs="Times New Roman"/>
          <w:sz w:val="32"/>
          <w:szCs w:val="32"/>
        </w:rPr>
        <w:t>2</w:t>
      </w:r>
      <w:r w:rsidR="00256B85">
        <w:rPr>
          <w:rFonts w:ascii="Times New Roman" w:hAnsi="Times New Roman" w:cs="Times New Roman"/>
          <w:sz w:val="32"/>
          <w:szCs w:val="32"/>
        </w:rPr>
        <w:t>5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1A196D" w:rsidRPr="00FF6041">
        <w:rPr>
          <w:rFonts w:ascii="Times New Roman" w:hAnsi="Times New Roman" w:cs="Times New Roman"/>
          <w:sz w:val="32"/>
          <w:szCs w:val="32"/>
        </w:rPr>
        <w:t>byla výše poplatku</w:t>
      </w:r>
      <w:r w:rsidR="00FF6041" w:rsidRPr="00FF6041">
        <w:rPr>
          <w:rFonts w:ascii="Times New Roman" w:hAnsi="Times New Roman" w:cs="Times New Roman"/>
          <w:sz w:val="32"/>
          <w:szCs w:val="32"/>
        </w:rPr>
        <w:t xml:space="preserve"> stanovena na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4A07AC" w:rsidRPr="00FF6041">
        <w:rPr>
          <w:rFonts w:ascii="Times New Roman" w:hAnsi="Times New Roman" w:cs="Times New Roman"/>
          <w:sz w:val="32"/>
          <w:szCs w:val="32"/>
        </w:rPr>
        <w:t>4</w:t>
      </w:r>
      <w:r w:rsidR="001A196D" w:rsidRPr="00FF6041">
        <w:rPr>
          <w:rFonts w:ascii="Times New Roman" w:hAnsi="Times New Roman" w:cs="Times New Roman"/>
          <w:sz w:val="32"/>
          <w:szCs w:val="32"/>
        </w:rPr>
        <w:t>5</w:t>
      </w:r>
      <w:r w:rsidR="00D51A91" w:rsidRPr="00FF6041">
        <w:rPr>
          <w:rFonts w:ascii="Times New Roman" w:hAnsi="Times New Roman" w:cs="Times New Roman"/>
          <w:sz w:val="32"/>
          <w:szCs w:val="32"/>
        </w:rPr>
        <w:t>0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2A2186" w:rsidRPr="00FF6041">
        <w:rPr>
          <w:rFonts w:ascii="Times New Roman" w:hAnsi="Times New Roman" w:cs="Times New Roman"/>
          <w:sz w:val="32"/>
          <w:szCs w:val="32"/>
        </w:rPr>
        <w:t>,00 Kč</w:t>
      </w:r>
      <w:r w:rsidRPr="00FF6041">
        <w:rPr>
          <w:rFonts w:ascii="Times New Roman" w:hAnsi="Times New Roman" w:cs="Times New Roman"/>
          <w:sz w:val="32"/>
          <w:szCs w:val="32"/>
        </w:rPr>
        <w:t xml:space="preserve"> na osobu. </w:t>
      </w:r>
    </w:p>
    <w:p w14:paraId="009AF9DE" w14:textId="77777777" w:rsidR="00C82A35" w:rsidRDefault="00C82A3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547064CE" w14:textId="77777777"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2A35">
        <w:rPr>
          <w:rFonts w:ascii="Times New Roman" w:hAnsi="Times New Roman" w:cs="Times New Roman"/>
          <w:sz w:val="24"/>
          <w:szCs w:val="24"/>
        </w:rPr>
        <w:t>Vypracovala:  Hana Dvořáková</w:t>
      </w:r>
    </w:p>
    <w:p w14:paraId="76D824A6" w14:textId="77777777"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02FC99" w14:textId="771EA913"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2A35">
        <w:rPr>
          <w:rFonts w:ascii="Times New Roman" w:hAnsi="Times New Roman" w:cs="Times New Roman"/>
          <w:sz w:val="24"/>
          <w:szCs w:val="24"/>
        </w:rPr>
        <w:t>V Jámách dne:</w:t>
      </w:r>
      <w:r w:rsidRPr="00C82A35">
        <w:rPr>
          <w:rFonts w:ascii="Times New Roman" w:hAnsi="Times New Roman" w:cs="Times New Roman"/>
          <w:sz w:val="24"/>
          <w:szCs w:val="24"/>
        </w:rPr>
        <w:tab/>
      </w:r>
      <w:r w:rsidR="00256B85">
        <w:rPr>
          <w:rFonts w:ascii="Times New Roman" w:hAnsi="Times New Roman" w:cs="Times New Roman"/>
          <w:sz w:val="24"/>
          <w:szCs w:val="24"/>
        </w:rPr>
        <w:t>22</w:t>
      </w:r>
      <w:r w:rsidRPr="00C82A35">
        <w:rPr>
          <w:rFonts w:ascii="Times New Roman" w:hAnsi="Times New Roman" w:cs="Times New Roman"/>
          <w:sz w:val="24"/>
          <w:szCs w:val="24"/>
        </w:rPr>
        <w:t>. 1. 202</w:t>
      </w:r>
      <w:r w:rsidR="00256B85">
        <w:rPr>
          <w:rFonts w:ascii="Times New Roman" w:hAnsi="Times New Roman" w:cs="Times New Roman"/>
          <w:sz w:val="24"/>
          <w:szCs w:val="24"/>
        </w:rPr>
        <w:t>6</w:t>
      </w:r>
    </w:p>
    <w:sectPr w:rsidR="00C82A35" w:rsidRPr="00C8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AD"/>
    <w:rsid w:val="00007A47"/>
    <w:rsid w:val="0004253B"/>
    <w:rsid w:val="000A0972"/>
    <w:rsid w:val="000E3D75"/>
    <w:rsid w:val="001200CB"/>
    <w:rsid w:val="00140CB0"/>
    <w:rsid w:val="00167D20"/>
    <w:rsid w:val="00187C24"/>
    <w:rsid w:val="00187FEC"/>
    <w:rsid w:val="001A196D"/>
    <w:rsid w:val="001B4856"/>
    <w:rsid w:val="001D16C3"/>
    <w:rsid w:val="00256B85"/>
    <w:rsid w:val="00263484"/>
    <w:rsid w:val="002A2186"/>
    <w:rsid w:val="002F211E"/>
    <w:rsid w:val="003741CB"/>
    <w:rsid w:val="003A0269"/>
    <w:rsid w:val="003F1B20"/>
    <w:rsid w:val="00447AB4"/>
    <w:rsid w:val="00454D05"/>
    <w:rsid w:val="0047424D"/>
    <w:rsid w:val="0048350E"/>
    <w:rsid w:val="004A07AC"/>
    <w:rsid w:val="004A3041"/>
    <w:rsid w:val="004D42B6"/>
    <w:rsid w:val="00500D45"/>
    <w:rsid w:val="00531E3E"/>
    <w:rsid w:val="0053658E"/>
    <w:rsid w:val="00597465"/>
    <w:rsid w:val="005E1866"/>
    <w:rsid w:val="00670E83"/>
    <w:rsid w:val="006B4D73"/>
    <w:rsid w:val="006F3073"/>
    <w:rsid w:val="00723061"/>
    <w:rsid w:val="00726F99"/>
    <w:rsid w:val="007569AC"/>
    <w:rsid w:val="00773B0F"/>
    <w:rsid w:val="00776668"/>
    <w:rsid w:val="007E42C3"/>
    <w:rsid w:val="00803D72"/>
    <w:rsid w:val="008A670E"/>
    <w:rsid w:val="008D7BE1"/>
    <w:rsid w:val="008F3F7F"/>
    <w:rsid w:val="00981F19"/>
    <w:rsid w:val="009839CE"/>
    <w:rsid w:val="00983B3B"/>
    <w:rsid w:val="00A52D52"/>
    <w:rsid w:val="00AA63B5"/>
    <w:rsid w:val="00AC7E8A"/>
    <w:rsid w:val="00B768ED"/>
    <w:rsid w:val="00BA3B40"/>
    <w:rsid w:val="00BC13D4"/>
    <w:rsid w:val="00BD3C9B"/>
    <w:rsid w:val="00BF1023"/>
    <w:rsid w:val="00C07C5C"/>
    <w:rsid w:val="00C82A35"/>
    <w:rsid w:val="00CE10F5"/>
    <w:rsid w:val="00D51A91"/>
    <w:rsid w:val="00D607B8"/>
    <w:rsid w:val="00D65EE7"/>
    <w:rsid w:val="00D67706"/>
    <w:rsid w:val="00DA2F2F"/>
    <w:rsid w:val="00DC7D5D"/>
    <w:rsid w:val="00DD4A3E"/>
    <w:rsid w:val="00DE2377"/>
    <w:rsid w:val="00DE5629"/>
    <w:rsid w:val="00E61295"/>
    <w:rsid w:val="00ED007B"/>
    <w:rsid w:val="00F2126B"/>
    <w:rsid w:val="00F2453E"/>
    <w:rsid w:val="00F50063"/>
    <w:rsid w:val="00F52879"/>
    <w:rsid w:val="00F669AD"/>
    <w:rsid w:val="00FB2610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0DEC"/>
  <w15:docId w15:val="{C088BB4D-4C87-4CA0-A4F9-5E719F2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9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Jámy</cp:lastModifiedBy>
  <cp:revision>2</cp:revision>
  <cp:lastPrinted>2025-01-09T10:57:00Z</cp:lastPrinted>
  <dcterms:created xsi:type="dcterms:W3CDTF">2026-01-22T10:07:00Z</dcterms:created>
  <dcterms:modified xsi:type="dcterms:W3CDTF">2026-01-22T10:07:00Z</dcterms:modified>
</cp:coreProperties>
</file>